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560"/>
        <w:gridCol w:w="1620"/>
      </w:tblGrid>
      <w:tr w:rsidR="00150A97" w:rsidRPr="005C74EC" w14:paraId="1F55204C" w14:textId="77777777" w:rsidTr="003D1771">
        <w:trPr>
          <w:trHeight w:val="1340"/>
        </w:trPr>
        <w:tc>
          <w:tcPr>
            <w:tcW w:w="1818" w:type="dxa"/>
          </w:tcPr>
          <w:p w14:paraId="7B863582" w14:textId="77777777" w:rsidR="00150A97" w:rsidRPr="005C74EC" w:rsidRDefault="00150A97" w:rsidP="001E598C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C74EC">
              <w:rPr>
                <w:b/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 wp14:anchorId="668C0D80" wp14:editId="25EED1C0">
                  <wp:simplePos x="590550" y="4667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771525" cy="76454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StreetMuskogee Logo C2 copy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09" t="8210" r="8955" b="9701"/>
                          <a:stretch/>
                        </pic:blipFill>
                        <pic:spPr bwMode="auto">
                          <a:xfrm>
                            <a:off x="0" y="0"/>
                            <a:ext cx="774383" cy="767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0" w:type="dxa"/>
          </w:tcPr>
          <w:p w14:paraId="66BFA460" w14:textId="77777777" w:rsidR="00150A97" w:rsidRPr="005C74EC" w:rsidRDefault="00150A97" w:rsidP="001E598C">
            <w:pPr>
              <w:jc w:val="center"/>
              <w:rPr>
                <w:b/>
                <w:sz w:val="16"/>
                <w:szCs w:val="16"/>
              </w:rPr>
            </w:pPr>
          </w:p>
          <w:p w14:paraId="6111E34B" w14:textId="77777777" w:rsidR="00150A97" w:rsidRPr="003421D6" w:rsidRDefault="00150A97" w:rsidP="001E598C">
            <w:pPr>
              <w:jc w:val="center"/>
              <w:rPr>
                <w:sz w:val="28"/>
                <w:szCs w:val="28"/>
              </w:rPr>
            </w:pPr>
            <w:r w:rsidRPr="003421D6">
              <w:rPr>
                <w:b/>
                <w:sz w:val="28"/>
                <w:szCs w:val="28"/>
              </w:rPr>
              <w:t>MAIN STREET MUSKOGEE, INC</w:t>
            </w:r>
            <w:r w:rsidRPr="003421D6">
              <w:rPr>
                <w:sz w:val="28"/>
                <w:szCs w:val="28"/>
              </w:rPr>
              <w:t>.</w:t>
            </w:r>
          </w:p>
          <w:p w14:paraId="0649AE15" w14:textId="77777777" w:rsidR="00150A97" w:rsidRPr="005C74EC" w:rsidRDefault="00150A97" w:rsidP="001E598C">
            <w:pPr>
              <w:keepNext/>
              <w:jc w:val="center"/>
              <w:outlineLvl w:val="0"/>
              <w:rPr>
                <w:b/>
                <w:sz w:val="22"/>
              </w:rPr>
            </w:pPr>
            <w:r w:rsidRPr="005C74EC">
              <w:rPr>
                <w:b/>
                <w:sz w:val="22"/>
              </w:rPr>
              <w:t>Board of Directors’ Meeting</w:t>
            </w:r>
          </w:p>
          <w:p w14:paraId="53A81C71" w14:textId="77777777" w:rsidR="00150A97" w:rsidRPr="005C74EC" w:rsidRDefault="008A1E15" w:rsidP="001E598C">
            <w:pPr>
              <w:keepNext/>
              <w:jc w:val="center"/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>Ju</w:t>
            </w:r>
            <w:r w:rsidR="002B3A35">
              <w:rPr>
                <w:b/>
                <w:sz w:val="22"/>
              </w:rPr>
              <w:t>ly</w:t>
            </w:r>
            <w:r>
              <w:rPr>
                <w:b/>
                <w:sz w:val="22"/>
              </w:rPr>
              <w:t xml:space="preserve"> </w:t>
            </w:r>
            <w:r w:rsidR="002B3A35">
              <w:rPr>
                <w:b/>
                <w:sz w:val="22"/>
              </w:rPr>
              <w:t>11</w:t>
            </w:r>
            <w:r w:rsidR="00150A97" w:rsidRPr="005C74EC">
              <w:rPr>
                <w:b/>
                <w:sz w:val="22"/>
              </w:rPr>
              <w:t>, 2017—12:00 noon</w:t>
            </w:r>
            <w:r w:rsidR="00150A97">
              <w:rPr>
                <w:b/>
                <w:sz w:val="22"/>
              </w:rPr>
              <w:t>-1:30 p.m.</w:t>
            </w:r>
          </w:p>
          <w:p w14:paraId="7357F975" w14:textId="77777777" w:rsidR="003421D6" w:rsidRDefault="00150A97" w:rsidP="00E940C2">
            <w:pPr>
              <w:jc w:val="center"/>
              <w:rPr>
                <w:sz w:val="22"/>
              </w:rPr>
            </w:pPr>
            <w:r w:rsidRPr="005C74EC">
              <w:rPr>
                <w:sz w:val="22"/>
              </w:rPr>
              <w:t>Non-profit Resource Center</w:t>
            </w:r>
          </w:p>
          <w:p w14:paraId="1109F89D" w14:textId="77777777" w:rsidR="00150A97" w:rsidRPr="005C74EC" w:rsidRDefault="00E940C2" w:rsidP="00E940C2">
            <w:pPr>
              <w:jc w:val="center"/>
            </w:pPr>
            <w:r>
              <w:rPr>
                <w:sz w:val="22"/>
              </w:rPr>
              <w:t>207 N. 2</w:t>
            </w:r>
            <w:r w:rsidRPr="00E940C2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St.</w:t>
            </w:r>
            <w:r w:rsidR="003421D6">
              <w:rPr>
                <w:sz w:val="22"/>
              </w:rPr>
              <w:t xml:space="preserve"> Muskogee, OK. 74401</w:t>
            </w:r>
          </w:p>
        </w:tc>
        <w:tc>
          <w:tcPr>
            <w:tcW w:w="1620" w:type="dxa"/>
            <w:vAlign w:val="center"/>
          </w:tcPr>
          <w:p w14:paraId="4693634B" w14:textId="77777777" w:rsidR="00150A97" w:rsidRPr="005C74EC" w:rsidRDefault="00150A97" w:rsidP="001E598C">
            <w:pPr>
              <w:jc w:val="right"/>
              <w:rPr>
                <w:b/>
                <w:sz w:val="24"/>
                <w:szCs w:val="24"/>
              </w:rPr>
            </w:pPr>
            <w:r w:rsidRPr="005C74EC">
              <w:rPr>
                <w:b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 wp14:anchorId="55F17BF4" wp14:editId="2C2D2B3D">
                  <wp:simplePos x="6505575" y="590550"/>
                  <wp:positionH relativeFrom="margin">
                    <wp:posOffset>106045</wp:posOffset>
                  </wp:positionH>
                  <wp:positionV relativeFrom="margin">
                    <wp:posOffset>9525</wp:posOffset>
                  </wp:positionV>
                  <wp:extent cx="730250" cy="7239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StreetMuskogee Logo C2 copy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09" t="8210" r="8955" b="9701"/>
                          <a:stretch/>
                        </pic:blipFill>
                        <pic:spPr bwMode="auto">
                          <a:xfrm>
                            <a:off x="0" y="0"/>
                            <a:ext cx="730250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FC4B43D" w14:textId="77777777" w:rsidR="003421D6" w:rsidRDefault="00524BED" w:rsidP="00524BED">
      <w:pPr>
        <w:jc w:val="center"/>
      </w:pPr>
      <w:r>
        <w:t xml:space="preserve">                                      </w:t>
      </w:r>
    </w:p>
    <w:p w14:paraId="58435D94" w14:textId="77777777" w:rsidR="00CE081A" w:rsidRDefault="00524BED" w:rsidP="00524BED">
      <w:pPr>
        <w:jc w:val="center"/>
        <w:rPr>
          <w:b/>
        </w:rPr>
      </w:pPr>
      <w:r w:rsidRPr="00524BED">
        <w:rPr>
          <w:b/>
        </w:rPr>
        <w:t>Roll Call</w:t>
      </w:r>
    </w:p>
    <w:p w14:paraId="2B69D34E" w14:textId="77777777" w:rsidR="00D64CDE" w:rsidRPr="00EF7EF3" w:rsidRDefault="00D64CDE" w:rsidP="00524BED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70"/>
        <w:gridCol w:w="990"/>
        <w:gridCol w:w="7578"/>
      </w:tblGrid>
      <w:tr w:rsidR="00247992" w14:paraId="4B771CF5" w14:textId="77777777" w:rsidTr="00CD7526">
        <w:tc>
          <w:tcPr>
            <w:tcW w:w="21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5E4ED"/>
          </w:tcPr>
          <w:p w14:paraId="15DC1754" w14:textId="77777777" w:rsidR="00247992" w:rsidRPr="00B2284E" w:rsidRDefault="00247992" w:rsidP="00C07426">
            <w:pPr>
              <w:pStyle w:val="Heading1"/>
              <w:rPr>
                <w:sz w:val="16"/>
                <w:szCs w:val="16"/>
              </w:rPr>
            </w:pPr>
          </w:p>
          <w:p w14:paraId="3777A9A3" w14:textId="77777777" w:rsidR="00247992" w:rsidRDefault="00D64CDE" w:rsidP="00C07426">
            <w:pPr>
              <w:pStyle w:val="Heading1"/>
            </w:pPr>
            <w:r>
              <w:t>Main Street</w:t>
            </w:r>
          </w:p>
          <w:p w14:paraId="04B3ADEE" w14:textId="77777777" w:rsidR="00D64CDE" w:rsidRDefault="00D64CDE" w:rsidP="00D64CDE">
            <w:pPr>
              <w:pStyle w:val="Heading1"/>
            </w:pPr>
            <w:r w:rsidRPr="00D64CDE">
              <w:t>Muskogee</w:t>
            </w:r>
            <w:r>
              <w:t>, Inc.</w:t>
            </w:r>
          </w:p>
          <w:p w14:paraId="7C244385" w14:textId="77777777" w:rsidR="00D64CDE" w:rsidRPr="00D64CDE" w:rsidRDefault="00D64CDE" w:rsidP="00D64CDE"/>
          <w:p w14:paraId="163F5123" w14:textId="77777777" w:rsidR="00F96BBE" w:rsidRDefault="009D1839" w:rsidP="00C07426">
            <w:pPr>
              <w:pStyle w:val="Heading1"/>
              <w:rPr>
                <w:sz w:val="19"/>
                <w:szCs w:val="19"/>
              </w:rPr>
            </w:pPr>
            <w:r w:rsidRPr="009D1839">
              <w:rPr>
                <w:sz w:val="17"/>
                <w:szCs w:val="17"/>
              </w:rPr>
              <w:t>VISION STATEMENT</w:t>
            </w:r>
            <w:r w:rsidRPr="009D1839">
              <w:rPr>
                <w:sz w:val="19"/>
                <w:szCs w:val="19"/>
              </w:rPr>
              <w:t>:</w:t>
            </w:r>
          </w:p>
          <w:p w14:paraId="16185D18" w14:textId="77777777" w:rsidR="009D1839" w:rsidRDefault="003D1771" w:rsidP="00622300">
            <w:pPr>
              <w:pStyle w:val="BodyText2"/>
            </w:pPr>
            <w:r>
              <w:t xml:space="preserve">Bring to life the </w:t>
            </w:r>
            <w:r w:rsidRPr="003D1771">
              <w:rPr>
                <w:b/>
                <w:u w:val="single"/>
              </w:rPr>
              <w:t>Heart</w:t>
            </w:r>
            <w:r>
              <w:t xml:space="preserve"> and </w:t>
            </w:r>
            <w:r w:rsidRPr="003D1771">
              <w:rPr>
                <w:b/>
                <w:u w:val="single"/>
              </w:rPr>
              <w:t>Soul</w:t>
            </w:r>
            <w:r>
              <w:t xml:space="preserve"> of Downtown Muskogee.</w:t>
            </w:r>
          </w:p>
          <w:p w14:paraId="3FB83018" w14:textId="77777777" w:rsidR="00622300" w:rsidRPr="00622300" w:rsidRDefault="00622300" w:rsidP="00622300">
            <w:pPr>
              <w:pStyle w:val="BodyText2"/>
            </w:pPr>
          </w:p>
          <w:p w14:paraId="1819E269" w14:textId="77777777" w:rsidR="009D1839" w:rsidRDefault="009D1839" w:rsidP="009D1839">
            <w:pPr>
              <w:jc w:val="center"/>
              <w:rPr>
                <w:b/>
                <w:sz w:val="17"/>
                <w:szCs w:val="17"/>
              </w:rPr>
            </w:pPr>
            <w:r w:rsidRPr="009D1839">
              <w:rPr>
                <w:b/>
                <w:sz w:val="17"/>
                <w:szCs w:val="17"/>
              </w:rPr>
              <w:t>MISSION STATEMENT:</w:t>
            </w:r>
          </w:p>
          <w:p w14:paraId="340F99E1" w14:textId="77777777" w:rsidR="003421D6" w:rsidRDefault="003D1771" w:rsidP="003421D6">
            <w:pPr>
              <w:pStyle w:val="BodyText3"/>
            </w:pPr>
            <w:r>
              <w:t xml:space="preserve">Build upon our Vision Statement of bringing to life the </w:t>
            </w:r>
            <w:r w:rsidRPr="002B3A35">
              <w:rPr>
                <w:b/>
                <w:u w:val="single"/>
              </w:rPr>
              <w:t>Heart</w:t>
            </w:r>
            <w:r>
              <w:t xml:space="preserve"> and </w:t>
            </w:r>
            <w:r w:rsidRPr="002B3A35">
              <w:rPr>
                <w:b/>
                <w:u w:val="single"/>
              </w:rPr>
              <w:t>Soul</w:t>
            </w:r>
            <w:r>
              <w:t xml:space="preserve"> of Muskogee by creating a revitalized, livable, family-focused, and entertainment rich historic and economically vibrant downtown</w:t>
            </w:r>
            <w:r w:rsidR="003421D6">
              <w:t>.</w:t>
            </w:r>
          </w:p>
          <w:p w14:paraId="558F2E5E" w14:textId="77777777" w:rsidR="003421D6" w:rsidRDefault="003421D6" w:rsidP="003421D6"/>
          <w:p w14:paraId="70F2BFFC" w14:textId="77777777" w:rsidR="003421D6" w:rsidRPr="003421D6" w:rsidRDefault="003421D6" w:rsidP="003421D6"/>
          <w:p w14:paraId="2BBC1FB5" w14:textId="77777777" w:rsidR="00247992" w:rsidRPr="003421D6" w:rsidRDefault="009D1839" w:rsidP="00C07426">
            <w:pPr>
              <w:pStyle w:val="Heading1"/>
              <w:rPr>
                <w:szCs w:val="20"/>
              </w:rPr>
            </w:pPr>
            <w:r w:rsidRPr="003421D6">
              <w:rPr>
                <w:szCs w:val="20"/>
              </w:rPr>
              <w:t>BOARD OF DIRECTORS</w:t>
            </w:r>
          </w:p>
          <w:p w14:paraId="6B1931A7" w14:textId="77777777" w:rsidR="00D64CDE" w:rsidRPr="00D64CDE" w:rsidRDefault="00D64CDE" w:rsidP="00D64CDE"/>
          <w:p w14:paraId="4092B7C6" w14:textId="77777777" w:rsidR="00247992" w:rsidRPr="00C07426" w:rsidRDefault="00247992" w:rsidP="00C07426">
            <w:pPr>
              <w:pStyle w:val="Heading1"/>
              <w:rPr>
                <w:szCs w:val="20"/>
              </w:rPr>
            </w:pPr>
            <w:r w:rsidRPr="00C07426">
              <w:rPr>
                <w:szCs w:val="20"/>
              </w:rPr>
              <w:t>Officers</w:t>
            </w:r>
          </w:p>
          <w:p w14:paraId="57A0F42E" w14:textId="77777777" w:rsidR="00247992" w:rsidRDefault="00247992" w:rsidP="00C07426">
            <w:pPr>
              <w:pStyle w:val="Heading2"/>
            </w:pPr>
          </w:p>
          <w:p w14:paraId="54C46CF7" w14:textId="77777777" w:rsidR="00247992" w:rsidRPr="00F96BBE" w:rsidRDefault="00247992" w:rsidP="00C07426">
            <w:pPr>
              <w:pStyle w:val="Heading2"/>
              <w:rPr>
                <w:sz w:val="15"/>
                <w:szCs w:val="15"/>
              </w:rPr>
            </w:pPr>
            <w:r w:rsidRPr="00F96BBE">
              <w:rPr>
                <w:sz w:val="15"/>
                <w:szCs w:val="15"/>
              </w:rPr>
              <w:t>President: John Newby</w:t>
            </w:r>
          </w:p>
          <w:p w14:paraId="0E951AEC" w14:textId="77777777" w:rsidR="00247992" w:rsidRPr="00F96BBE" w:rsidRDefault="00247992" w:rsidP="00C07426">
            <w:pPr>
              <w:jc w:val="center"/>
              <w:rPr>
                <w:b/>
                <w:sz w:val="15"/>
                <w:szCs w:val="15"/>
              </w:rPr>
            </w:pPr>
            <w:r w:rsidRPr="00F96BBE">
              <w:rPr>
                <w:b/>
                <w:sz w:val="15"/>
                <w:szCs w:val="15"/>
              </w:rPr>
              <w:t>1</w:t>
            </w:r>
            <w:r w:rsidRPr="00F96BBE">
              <w:rPr>
                <w:b/>
                <w:sz w:val="15"/>
                <w:szCs w:val="15"/>
                <w:vertAlign w:val="superscript"/>
              </w:rPr>
              <w:t>st</w:t>
            </w:r>
            <w:r w:rsidRPr="00F96BBE">
              <w:rPr>
                <w:b/>
                <w:sz w:val="15"/>
                <w:szCs w:val="15"/>
              </w:rPr>
              <w:t xml:space="preserve"> Vice-Pres: Al Stevens</w:t>
            </w:r>
          </w:p>
          <w:p w14:paraId="09368563" w14:textId="77777777" w:rsidR="00247992" w:rsidRPr="00F96BBE" w:rsidRDefault="00247992" w:rsidP="00C07426">
            <w:pPr>
              <w:jc w:val="center"/>
              <w:rPr>
                <w:b/>
                <w:sz w:val="15"/>
                <w:szCs w:val="15"/>
              </w:rPr>
            </w:pPr>
            <w:r w:rsidRPr="00F96BBE">
              <w:rPr>
                <w:b/>
                <w:sz w:val="15"/>
                <w:szCs w:val="15"/>
              </w:rPr>
              <w:t>2</w:t>
            </w:r>
            <w:r w:rsidRPr="00F96BBE">
              <w:rPr>
                <w:b/>
                <w:sz w:val="15"/>
                <w:szCs w:val="15"/>
                <w:vertAlign w:val="superscript"/>
              </w:rPr>
              <w:t>nd</w:t>
            </w:r>
            <w:r w:rsidRPr="00F96BBE">
              <w:rPr>
                <w:b/>
                <w:sz w:val="15"/>
                <w:szCs w:val="15"/>
              </w:rPr>
              <w:t xml:space="preserve"> Vice-Pres: Dylan </w:t>
            </w:r>
            <w:proofErr w:type="spellStart"/>
            <w:r w:rsidRPr="00F96BBE">
              <w:rPr>
                <w:b/>
                <w:sz w:val="15"/>
                <w:szCs w:val="15"/>
              </w:rPr>
              <w:t>Lucht</w:t>
            </w:r>
            <w:proofErr w:type="spellEnd"/>
          </w:p>
          <w:p w14:paraId="0BA7DC8B" w14:textId="77777777" w:rsidR="00247992" w:rsidRPr="00F96BBE" w:rsidRDefault="00247992" w:rsidP="00C07426">
            <w:pPr>
              <w:jc w:val="center"/>
              <w:rPr>
                <w:b/>
                <w:sz w:val="15"/>
                <w:szCs w:val="15"/>
              </w:rPr>
            </w:pPr>
            <w:r w:rsidRPr="00F96BBE">
              <w:rPr>
                <w:b/>
                <w:sz w:val="15"/>
                <w:szCs w:val="15"/>
              </w:rPr>
              <w:t>Secretary: OPEN</w:t>
            </w:r>
          </w:p>
          <w:p w14:paraId="41C46F1A" w14:textId="77777777" w:rsidR="00247992" w:rsidRPr="00C07426" w:rsidRDefault="00247992" w:rsidP="00C07426">
            <w:pPr>
              <w:jc w:val="center"/>
              <w:rPr>
                <w:b/>
                <w:sz w:val="16"/>
                <w:szCs w:val="16"/>
              </w:rPr>
            </w:pPr>
            <w:r w:rsidRPr="00F96BBE">
              <w:rPr>
                <w:b/>
                <w:sz w:val="15"/>
                <w:szCs w:val="15"/>
              </w:rPr>
              <w:t>Treasurer: Lynne Wallis</w:t>
            </w:r>
          </w:p>
          <w:p w14:paraId="27E71189" w14:textId="77777777" w:rsidR="00247992" w:rsidRDefault="00247992" w:rsidP="00C07426">
            <w:pPr>
              <w:pStyle w:val="Heading1"/>
              <w:rPr>
                <w:szCs w:val="20"/>
              </w:rPr>
            </w:pPr>
          </w:p>
          <w:p w14:paraId="66988D7C" w14:textId="77777777" w:rsidR="00247992" w:rsidRPr="00C07426" w:rsidRDefault="003421D6" w:rsidP="00C07426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 xml:space="preserve">Board </w:t>
            </w:r>
            <w:r w:rsidR="00247992" w:rsidRPr="00C07426">
              <w:rPr>
                <w:szCs w:val="20"/>
              </w:rPr>
              <w:t>Members</w:t>
            </w:r>
          </w:p>
          <w:p w14:paraId="0578AA4A" w14:textId="77777777" w:rsidR="00247992" w:rsidRDefault="00247992" w:rsidP="00C07426">
            <w:pPr>
              <w:jc w:val="center"/>
              <w:rPr>
                <w:b/>
                <w:sz w:val="16"/>
                <w:szCs w:val="16"/>
              </w:rPr>
            </w:pPr>
          </w:p>
          <w:p w14:paraId="01297D01" w14:textId="77777777" w:rsidR="00247992" w:rsidRPr="00F96BBE" w:rsidRDefault="00247992" w:rsidP="009D1839">
            <w:pPr>
              <w:pStyle w:val="Heading5"/>
            </w:pPr>
            <w:r w:rsidRPr="00F96BBE">
              <w:t>Max Boydstun</w:t>
            </w:r>
          </w:p>
          <w:p w14:paraId="2FAD319B" w14:textId="77777777" w:rsidR="00247992" w:rsidRPr="00F96BBE" w:rsidRDefault="00247992" w:rsidP="00C07426">
            <w:pPr>
              <w:jc w:val="center"/>
              <w:rPr>
                <w:b/>
                <w:sz w:val="15"/>
                <w:szCs w:val="15"/>
              </w:rPr>
            </w:pPr>
            <w:r w:rsidRPr="00F96BBE">
              <w:rPr>
                <w:b/>
                <w:sz w:val="15"/>
                <w:szCs w:val="15"/>
              </w:rPr>
              <w:t>Melony Carey</w:t>
            </w:r>
          </w:p>
          <w:p w14:paraId="2254E187" w14:textId="77777777" w:rsidR="00247992" w:rsidRPr="00F96BBE" w:rsidRDefault="00247992" w:rsidP="00C07426">
            <w:pPr>
              <w:jc w:val="center"/>
              <w:rPr>
                <w:b/>
                <w:sz w:val="15"/>
                <w:szCs w:val="15"/>
              </w:rPr>
            </w:pPr>
            <w:r w:rsidRPr="00F96BBE">
              <w:rPr>
                <w:b/>
                <w:sz w:val="15"/>
                <w:szCs w:val="15"/>
              </w:rPr>
              <w:t xml:space="preserve">Greg </w:t>
            </w:r>
            <w:proofErr w:type="spellStart"/>
            <w:r w:rsidRPr="00F96BBE">
              <w:rPr>
                <w:b/>
                <w:sz w:val="15"/>
                <w:szCs w:val="15"/>
              </w:rPr>
              <w:t>Eby</w:t>
            </w:r>
            <w:proofErr w:type="spellEnd"/>
          </w:p>
          <w:p w14:paraId="2D5CAB55" w14:textId="77777777" w:rsidR="00247992" w:rsidRPr="00F96BBE" w:rsidRDefault="00247992" w:rsidP="00C07426">
            <w:pPr>
              <w:jc w:val="center"/>
              <w:rPr>
                <w:b/>
                <w:sz w:val="15"/>
                <w:szCs w:val="15"/>
              </w:rPr>
            </w:pPr>
            <w:r w:rsidRPr="00F96BBE">
              <w:rPr>
                <w:b/>
                <w:sz w:val="15"/>
                <w:szCs w:val="15"/>
              </w:rPr>
              <w:t>Brandon Garner</w:t>
            </w:r>
          </w:p>
          <w:p w14:paraId="5725AF4F" w14:textId="77777777" w:rsidR="00247992" w:rsidRPr="00F96BBE" w:rsidRDefault="00247992" w:rsidP="00C07426">
            <w:pPr>
              <w:jc w:val="center"/>
              <w:rPr>
                <w:b/>
                <w:sz w:val="15"/>
                <w:szCs w:val="15"/>
              </w:rPr>
            </w:pPr>
            <w:r w:rsidRPr="00F96BBE">
              <w:rPr>
                <w:b/>
                <w:sz w:val="15"/>
                <w:szCs w:val="15"/>
              </w:rPr>
              <w:t>Kerry Keane</w:t>
            </w:r>
          </w:p>
          <w:p w14:paraId="5BC36092" w14:textId="77777777" w:rsidR="00247992" w:rsidRPr="00F96BBE" w:rsidRDefault="00247992" w:rsidP="00C07426">
            <w:pPr>
              <w:jc w:val="center"/>
              <w:rPr>
                <w:b/>
                <w:sz w:val="15"/>
                <w:szCs w:val="15"/>
              </w:rPr>
            </w:pPr>
            <w:r w:rsidRPr="00F96BBE">
              <w:rPr>
                <w:b/>
                <w:sz w:val="15"/>
                <w:szCs w:val="15"/>
              </w:rPr>
              <w:t>Mike Martin</w:t>
            </w:r>
          </w:p>
          <w:p w14:paraId="715CB4BA" w14:textId="77777777" w:rsidR="00247992" w:rsidRPr="00F96BBE" w:rsidRDefault="00247992" w:rsidP="00C07426">
            <w:pPr>
              <w:jc w:val="center"/>
              <w:rPr>
                <w:b/>
                <w:sz w:val="15"/>
                <w:szCs w:val="15"/>
              </w:rPr>
            </w:pPr>
            <w:r w:rsidRPr="00F96BBE">
              <w:rPr>
                <w:b/>
                <w:sz w:val="15"/>
                <w:szCs w:val="15"/>
              </w:rPr>
              <w:t>Jon Shaw</w:t>
            </w:r>
          </w:p>
          <w:p w14:paraId="0C8E2ECC" w14:textId="77777777" w:rsidR="00247992" w:rsidRPr="00F96BBE" w:rsidRDefault="00247992" w:rsidP="00C07426">
            <w:pPr>
              <w:jc w:val="center"/>
              <w:rPr>
                <w:b/>
                <w:sz w:val="15"/>
                <w:szCs w:val="15"/>
              </w:rPr>
            </w:pPr>
            <w:r w:rsidRPr="00F96BBE">
              <w:rPr>
                <w:b/>
                <w:sz w:val="15"/>
                <w:szCs w:val="15"/>
              </w:rPr>
              <w:t>Jake Smith</w:t>
            </w:r>
          </w:p>
          <w:p w14:paraId="45A5F8E3" w14:textId="77777777" w:rsidR="00247992" w:rsidRPr="00F96BBE" w:rsidRDefault="00247992" w:rsidP="00C07426">
            <w:pPr>
              <w:jc w:val="center"/>
              <w:rPr>
                <w:b/>
                <w:sz w:val="15"/>
                <w:szCs w:val="15"/>
              </w:rPr>
            </w:pPr>
            <w:r w:rsidRPr="00F96BBE">
              <w:rPr>
                <w:b/>
                <w:sz w:val="15"/>
                <w:szCs w:val="15"/>
              </w:rPr>
              <w:t>Erika Tucker-Garrett</w:t>
            </w:r>
          </w:p>
          <w:p w14:paraId="0B49FFD3" w14:textId="77777777" w:rsidR="00247992" w:rsidRPr="00F96BBE" w:rsidRDefault="00247992" w:rsidP="00C07426">
            <w:pPr>
              <w:jc w:val="center"/>
              <w:rPr>
                <w:b/>
                <w:sz w:val="15"/>
                <w:szCs w:val="15"/>
              </w:rPr>
            </w:pPr>
            <w:r w:rsidRPr="00F96BBE">
              <w:rPr>
                <w:b/>
                <w:sz w:val="15"/>
                <w:szCs w:val="15"/>
              </w:rPr>
              <w:t xml:space="preserve">Sue </w:t>
            </w:r>
            <w:proofErr w:type="spellStart"/>
            <w:r w:rsidRPr="00F96BBE">
              <w:rPr>
                <w:b/>
                <w:sz w:val="15"/>
                <w:szCs w:val="15"/>
              </w:rPr>
              <w:t>Vanderford</w:t>
            </w:r>
            <w:proofErr w:type="spellEnd"/>
          </w:p>
          <w:p w14:paraId="30E7EF96" w14:textId="77777777" w:rsidR="00247992" w:rsidRPr="00F96BBE" w:rsidRDefault="00247992" w:rsidP="00C07426">
            <w:pPr>
              <w:jc w:val="center"/>
              <w:rPr>
                <w:b/>
                <w:sz w:val="15"/>
                <w:szCs w:val="15"/>
              </w:rPr>
            </w:pPr>
            <w:r w:rsidRPr="00F96BBE">
              <w:rPr>
                <w:b/>
                <w:sz w:val="15"/>
                <w:szCs w:val="15"/>
              </w:rPr>
              <w:t>Bob Wickizer</w:t>
            </w:r>
          </w:p>
          <w:p w14:paraId="4CDF0E3B" w14:textId="77777777" w:rsidR="00247992" w:rsidRDefault="00247992" w:rsidP="00C07426">
            <w:pPr>
              <w:jc w:val="center"/>
              <w:rPr>
                <w:b/>
                <w:sz w:val="16"/>
                <w:szCs w:val="16"/>
              </w:rPr>
            </w:pPr>
            <w:r w:rsidRPr="00F96BBE">
              <w:rPr>
                <w:b/>
                <w:sz w:val="15"/>
                <w:szCs w:val="15"/>
              </w:rPr>
              <w:t>Nicholas Wilks</w:t>
            </w:r>
          </w:p>
          <w:p w14:paraId="2431C4E0" w14:textId="77777777" w:rsidR="00247992" w:rsidRDefault="00247992" w:rsidP="00C07426">
            <w:pPr>
              <w:pStyle w:val="Heading1"/>
              <w:rPr>
                <w:szCs w:val="20"/>
              </w:rPr>
            </w:pPr>
          </w:p>
          <w:p w14:paraId="245A9E3E" w14:textId="77777777" w:rsidR="00247992" w:rsidRPr="00C07426" w:rsidRDefault="00247992" w:rsidP="00C07426">
            <w:pPr>
              <w:pStyle w:val="Heading1"/>
              <w:rPr>
                <w:szCs w:val="20"/>
              </w:rPr>
            </w:pPr>
            <w:r w:rsidRPr="00C07426">
              <w:rPr>
                <w:szCs w:val="20"/>
              </w:rPr>
              <w:t>Ex-officio Members</w:t>
            </w:r>
          </w:p>
          <w:p w14:paraId="43757455" w14:textId="77777777" w:rsidR="00247992" w:rsidRDefault="00247992" w:rsidP="00C07426">
            <w:pPr>
              <w:jc w:val="center"/>
              <w:rPr>
                <w:b/>
                <w:sz w:val="16"/>
                <w:szCs w:val="16"/>
              </w:rPr>
            </w:pPr>
          </w:p>
          <w:p w14:paraId="0BFCC97B" w14:textId="77777777" w:rsidR="00247992" w:rsidRPr="00F96BBE" w:rsidRDefault="006315DA" w:rsidP="00C0742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Ashley </w:t>
            </w:r>
            <w:proofErr w:type="spellStart"/>
            <w:r>
              <w:rPr>
                <w:b/>
                <w:sz w:val="15"/>
                <w:szCs w:val="15"/>
              </w:rPr>
              <w:t>Wilbourn</w:t>
            </w:r>
            <w:proofErr w:type="spellEnd"/>
          </w:p>
          <w:p w14:paraId="7BCA3D09" w14:textId="77777777" w:rsidR="00B2284E" w:rsidRPr="00C07426" w:rsidRDefault="00247992" w:rsidP="003D1771">
            <w:pPr>
              <w:pStyle w:val="Heading5"/>
            </w:pPr>
            <w:r w:rsidRPr="00F96BBE">
              <w:t>Darla Bennett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8947BCE" w14:textId="77777777" w:rsidR="00247992" w:rsidRDefault="00247992"/>
        </w:tc>
        <w:tc>
          <w:tcPr>
            <w:tcW w:w="8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7"/>
              <w:gridCol w:w="1890"/>
              <w:gridCol w:w="810"/>
              <w:gridCol w:w="725"/>
              <w:gridCol w:w="810"/>
              <w:gridCol w:w="2304"/>
              <w:gridCol w:w="836"/>
            </w:tblGrid>
            <w:tr w:rsidR="00CC1754" w14:paraId="5271201A" w14:textId="77777777" w:rsidTr="00F96BBE"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35E594B" w14:textId="77777777" w:rsidR="002D03E3" w:rsidRPr="002D03E3" w:rsidRDefault="002D03E3" w:rsidP="002D03E3">
                  <w:pPr>
                    <w:pStyle w:val="Heading3"/>
                  </w:pPr>
                  <w:r w:rsidRPr="002D03E3">
                    <w:t xml:space="preserve">Vol. </w:t>
                  </w:r>
                  <w:proofErr w:type="spellStart"/>
                  <w:r w:rsidRPr="002D03E3">
                    <w:t>hrs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4425A" w14:textId="77777777" w:rsidR="002D03E3" w:rsidRDefault="002D03E3" w:rsidP="0024799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241B3" w14:textId="77777777" w:rsidR="002D03E3" w:rsidRPr="002D03E3" w:rsidRDefault="002D03E3">
                  <w:pPr>
                    <w:rPr>
                      <w:b/>
                      <w:sz w:val="16"/>
                      <w:szCs w:val="16"/>
                    </w:rPr>
                  </w:pPr>
                  <w:r w:rsidRPr="002D03E3">
                    <w:rPr>
                      <w:b/>
                      <w:sz w:val="16"/>
                      <w:szCs w:val="16"/>
                    </w:rPr>
                    <w:t>Attend.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F430D" w14:textId="77777777" w:rsidR="002D03E3" w:rsidRPr="00247992" w:rsidRDefault="002D03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79C0716" w14:textId="77777777" w:rsidR="002D03E3" w:rsidRPr="002D03E3" w:rsidRDefault="002D03E3" w:rsidP="002D03E3">
                  <w:pPr>
                    <w:pStyle w:val="Heading3"/>
                  </w:pPr>
                  <w:r w:rsidRPr="002D03E3">
                    <w:t xml:space="preserve">Vol. </w:t>
                  </w:r>
                  <w:proofErr w:type="spellStart"/>
                  <w:r w:rsidRPr="002D03E3">
                    <w:t>hrs</w:t>
                  </w:r>
                  <w:proofErr w:type="spellEnd"/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8CE21" w14:textId="77777777" w:rsidR="002D03E3" w:rsidRDefault="002D03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89AA3" w14:textId="77777777" w:rsidR="002D03E3" w:rsidRPr="00CC1754" w:rsidRDefault="002D03E3">
                  <w:pPr>
                    <w:rPr>
                      <w:b/>
                      <w:sz w:val="16"/>
                      <w:szCs w:val="16"/>
                    </w:rPr>
                  </w:pPr>
                  <w:r w:rsidRPr="00CC1754">
                    <w:rPr>
                      <w:b/>
                      <w:sz w:val="16"/>
                      <w:szCs w:val="16"/>
                    </w:rPr>
                    <w:t>Attend.</w:t>
                  </w:r>
                </w:p>
              </w:tc>
            </w:tr>
            <w:tr w:rsidR="00CC1754" w14:paraId="266A8B8E" w14:textId="77777777" w:rsidTr="00F96BBE">
              <w:tc>
                <w:tcPr>
                  <w:tcW w:w="87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58E96AD2" w14:textId="77777777" w:rsidR="002D03E3" w:rsidRPr="00247992" w:rsidRDefault="002D03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DB3F147" w14:textId="77777777" w:rsidR="002D03E3" w:rsidRPr="00247992" w:rsidRDefault="00F96BBE" w:rsidP="0024799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Max Boydstun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BF55A" w14:textId="77777777" w:rsidR="002D03E3" w:rsidRPr="00247992" w:rsidRDefault="00E833B0" w:rsidP="002D03E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83</w:t>
                  </w:r>
                  <w:r w:rsidR="00F96BBE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6405F40" w14:textId="77777777" w:rsidR="002D03E3" w:rsidRPr="00247992" w:rsidRDefault="002D03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3071E" w14:textId="77777777" w:rsidR="002D03E3" w:rsidRPr="00247992" w:rsidRDefault="002D03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985072D" w14:textId="77777777" w:rsidR="002D03E3" w:rsidRPr="00247992" w:rsidRDefault="00F96BB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Al  Stevens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13E2A" w14:textId="77777777" w:rsidR="002D03E3" w:rsidRPr="00247992" w:rsidRDefault="00E833B0" w:rsidP="002D03E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</w:t>
                  </w:r>
                  <w:r w:rsidR="002D03E3">
                    <w:rPr>
                      <w:sz w:val="18"/>
                      <w:szCs w:val="18"/>
                    </w:rPr>
                    <w:t>%</w:t>
                  </w:r>
                </w:p>
              </w:tc>
            </w:tr>
            <w:tr w:rsidR="002D03E3" w14:paraId="09688E57" w14:textId="77777777" w:rsidTr="00F96BBE">
              <w:trPr>
                <w:trHeight w:val="188"/>
              </w:trPr>
              <w:tc>
                <w:tcPr>
                  <w:tcW w:w="877" w:type="dxa"/>
                  <w:tcBorders>
                    <w:right w:val="single" w:sz="4" w:space="0" w:color="auto"/>
                  </w:tcBorders>
                </w:tcPr>
                <w:p w14:paraId="60788633" w14:textId="77777777" w:rsidR="002D03E3" w:rsidRPr="00247992" w:rsidRDefault="002D03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AC1348A" w14:textId="77777777" w:rsidR="002D03E3" w:rsidRDefault="00F96BB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Melony Carey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935BA" w14:textId="77777777" w:rsidR="002D03E3" w:rsidRPr="00247992" w:rsidRDefault="00E833B0" w:rsidP="002D03E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83</w:t>
                  </w:r>
                  <w:r w:rsidR="002D03E3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95EDEC3" w14:textId="77777777" w:rsidR="002D03E3" w:rsidRPr="00247992" w:rsidRDefault="002D03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794AF89" w14:textId="77777777" w:rsidR="002D03E3" w:rsidRPr="00247992" w:rsidRDefault="002D03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E1F0CA8" w14:textId="77777777" w:rsidR="002D03E3" w:rsidRPr="00F96BBE" w:rsidRDefault="00F96BBE" w:rsidP="00F96BBE">
                  <w:pPr>
                    <w:jc w:val="left"/>
                    <w:rPr>
                      <w:sz w:val="18"/>
                      <w:szCs w:val="18"/>
                    </w:rPr>
                  </w:pPr>
                  <w:r w:rsidRPr="00F96BBE">
                    <w:rPr>
                      <w:sz w:val="18"/>
                      <w:szCs w:val="18"/>
                    </w:rPr>
                    <w:t>Erika Tucker-Garrett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58CD5" w14:textId="77777777" w:rsidR="002D03E3" w:rsidRPr="00247992" w:rsidRDefault="00E833B0" w:rsidP="002D03E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67</w:t>
                  </w:r>
                  <w:r w:rsidR="002D03E3">
                    <w:rPr>
                      <w:sz w:val="18"/>
                      <w:szCs w:val="18"/>
                    </w:rPr>
                    <w:t>%</w:t>
                  </w:r>
                </w:p>
              </w:tc>
            </w:tr>
            <w:tr w:rsidR="002D03E3" w14:paraId="79E81375" w14:textId="77777777" w:rsidTr="00F96BBE">
              <w:tc>
                <w:tcPr>
                  <w:tcW w:w="877" w:type="dxa"/>
                  <w:tcBorders>
                    <w:right w:val="single" w:sz="4" w:space="0" w:color="auto"/>
                  </w:tcBorders>
                </w:tcPr>
                <w:p w14:paraId="0B29539C" w14:textId="77777777" w:rsidR="002D03E3" w:rsidRPr="00247992" w:rsidRDefault="002D03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B793D65" w14:textId="77777777" w:rsidR="002D03E3" w:rsidRDefault="00F96BB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Greg </w:t>
                  </w:r>
                  <w:proofErr w:type="spellStart"/>
                  <w:r>
                    <w:rPr>
                      <w:sz w:val="18"/>
                      <w:szCs w:val="18"/>
                    </w:rPr>
                    <w:t>Eby</w:t>
                  </w:r>
                  <w:proofErr w:type="spellEnd"/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52E9A" w14:textId="77777777" w:rsidR="002D03E3" w:rsidRPr="00247992" w:rsidRDefault="002D03E3" w:rsidP="002D03E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449746E" w14:textId="77777777" w:rsidR="002D03E3" w:rsidRPr="00247992" w:rsidRDefault="002D03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104796C" w14:textId="77777777" w:rsidR="002D03E3" w:rsidRPr="00247992" w:rsidRDefault="002D03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3B31FCA" w14:textId="77777777" w:rsidR="002D03E3" w:rsidRPr="00247992" w:rsidRDefault="00F96BB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Sue </w:t>
                  </w:r>
                  <w:proofErr w:type="spellStart"/>
                  <w:r>
                    <w:rPr>
                      <w:sz w:val="18"/>
                      <w:szCs w:val="18"/>
                    </w:rPr>
                    <w:t>Vanderford</w:t>
                  </w:r>
                  <w:proofErr w:type="spellEnd"/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77675" w14:textId="77777777" w:rsidR="002D03E3" w:rsidRPr="00247992" w:rsidRDefault="00E833B0" w:rsidP="002D03E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83</w:t>
                  </w:r>
                  <w:r w:rsidR="002D03E3">
                    <w:rPr>
                      <w:sz w:val="18"/>
                      <w:szCs w:val="18"/>
                    </w:rPr>
                    <w:t>%</w:t>
                  </w:r>
                </w:p>
              </w:tc>
            </w:tr>
            <w:tr w:rsidR="002D03E3" w14:paraId="0FB76AE6" w14:textId="77777777" w:rsidTr="00F96BBE">
              <w:tc>
                <w:tcPr>
                  <w:tcW w:w="877" w:type="dxa"/>
                  <w:tcBorders>
                    <w:right w:val="single" w:sz="4" w:space="0" w:color="auto"/>
                  </w:tcBorders>
                </w:tcPr>
                <w:p w14:paraId="573F6F1B" w14:textId="77777777" w:rsidR="002D03E3" w:rsidRPr="00247992" w:rsidRDefault="002D03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7964589" w14:textId="77777777" w:rsidR="002D03E3" w:rsidRDefault="00F96BB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Brandon Garner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673BC" w14:textId="77777777" w:rsidR="002D03E3" w:rsidRPr="00247992" w:rsidRDefault="00E833B0" w:rsidP="002D03E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  <w:r w:rsidR="002D03E3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BC2BA67" w14:textId="77777777" w:rsidR="002D03E3" w:rsidRPr="00247992" w:rsidRDefault="002D03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875E9B7" w14:textId="77777777" w:rsidR="002D03E3" w:rsidRPr="00247992" w:rsidRDefault="002D03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E940BB0" w14:textId="77777777" w:rsidR="002D03E3" w:rsidRPr="00247992" w:rsidRDefault="00F96BB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Lynne Wallis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142AA" w14:textId="77777777" w:rsidR="002D03E3" w:rsidRPr="00247992" w:rsidRDefault="00E833B0" w:rsidP="002D03E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67</w:t>
                  </w:r>
                  <w:r w:rsidR="002D03E3">
                    <w:rPr>
                      <w:sz w:val="18"/>
                      <w:szCs w:val="18"/>
                    </w:rPr>
                    <w:t>%</w:t>
                  </w:r>
                </w:p>
              </w:tc>
            </w:tr>
            <w:tr w:rsidR="002D03E3" w14:paraId="46FEFE85" w14:textId="77777777" w:rsidTr="00F96BBE">
              <w:tc>
                <w:tcPr>
                  <w:tcW w:w="877" w:type="dxa"/>
                  <w:tcBorders>
                    <w:right w:val="single" w:sz="4" w:space="0" w:color="auto"/>
                  </w:tcBorders>
                </w:tcPr>
                <w:p w14:paraId="0A8CA5D7" w14:textId="77777777" w:rsidR="002D03E3" w:rsidRPr="00247992" w:rsidRDefault="002D03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C2E9FE" w14:textId="77777777" w:rsidR="002D03E3" w:rsidRDefault="00F96BB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Kerry Keane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79AA6" w14:textId="77777777" w:rsidR="002D03E3" w:rsidRPr="00247992" w:rsidRDefault="00E833B0" w:rsidP="002D03E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83</w:t>
                  </w:r>
                  <w:r w:rsidR="002D03E3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314C94B" w14:textId="77777777" w:rsidR="002D03E3" w:rsidRPr="00247992" w:rsidRDefault="002D03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F7B06CE" w14:textId="77777777" w:rsidR="002D03E3" w:rsidRPr="00247992" w:rsidRDefault="002D03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DC0EE64" w14:textId="77777777" w:rsidR="002D03E3" w:rsidRPr="00247992" w:rsidRDefault="00F96BB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Bob Wickizer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65F34" w14:textId="77777777" w:rsidR="002D03E3" w:rsidRPr="00247992" w:rsidRDefault="00E833B0" w:rsidP="002D03E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67</w:t>
                  </w:r>
                  <w:r w:rsidR="002D03E3">
                    <w:rPr>
                      <w:sz w:val="18"/>
                      <w:szCs w:val="18"/>
                    </w:rPr>
                    <w:t>%</w:t>
                  </w:r>
                </w:p>
              </w:tc>
            </w:tr>
            <w:tr w:rsidR="002D03E3" w14:paraId="7EC2246C" w14:textId="77777777" w:rsidTr="00F96BBE">
              <w:tc>
                <w:tcPr>
                  <w:tcW w:w="877" w:type="dxa"/>
                  <w:tcBorders>
                    <w:right w:val="single" w:sz="4" w:space="0" w:color="auto"/>
                  </w:tcBorders>
                </w:tcPr>
                <w:p w14:paraId="3F7709BC" w14:textId="77777777" w:rsidR="002D03E3" w:rsidRPr="00247992" w:rsidRDefault="002D03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4BD4DD5" w14:textId="77777777" w:rsidR="002D03E3" w:rsidRDefault="00F96BB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Dylan </w:t>
                  </w:r>
                  <w:proofErr w:type="spellStart"/>
                  <w:r>
                    <w:rPr>
                      <w:sz w:val="18"/>
                      <w:szCs w:val="18"/>
                    </w:rPr>
                    <w:t>Lucht</w:t>
                  </w:r>
                  <w:proofErr w:type="spellEnd"/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FCABA" w14:textId="77777777" w:rsidR="002D03E3" w:rsidRPr="00247992" w:rsidRDefault="002D03E3" w:rsidP="002D03E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EF1466B" w14:textId="77777777" w:rsidR="002D03E3" w:rsidRPr="00247992" w:rsidRDefault="002D03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92752A8" w14:textId="77777777" w:rsidR="002D03E3" w:rsidRPr="00247992" w:rsidRDefault="002D03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49AE46E" w14:textId="77777777" w:rsidR="002D03E3" w:rsidRPr="00247992" w:rsidRDefault="00F96BB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Nicholas Wilks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A0AED" w14:textId="77777777" w:rsidR="002D03E3" w:rsidRPr="00247992" w:rsidRDefault="00E833B0" w:rsidP="002D03E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</w:t>
                  </w:r>
                  <w:r w:rsidR="002D03E3">
                    <w:rPr>
                      <w:sz w:val="18"/>
                      <w:szCs w:val="18"/>
                    </w:rPr>
                    <w:t>%</w:t>
                  </w:r>
                </w:p>
              </w:tc>
            </w:tr>
            <w:tr w:rsidR="00CC1754" w14:paraId="71279336" w14:textId="77777777" w:rsidTr="00F96BBE">
              <w:tc>
                <w:tcPr>
                  <w:tcW w:w="877" w:type="dxa"/>
                  <w:tcBorders>
                    <w:right w:val="single" w:sz="4" w:space="0" w:color="auto"/>
                  </w:tcBorders>
                </w:tcPr>
                <w:p w14:paraId="78FC4CE0" w14:textId="77777777" w:rsidR="002D03E3" w:rsidRPr="00247992" w:rsidRDefault="002D03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21E2125" w14:textId="77777777" w:rsidR="002D03E3" w:rsidRDefault="00F96BB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Mike Martin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A2DFB" w14:textId="77777777" w:rsidR="002D03E3" w:rsidRPr="00247992" w:rsidRDefault="00E833B0" w:rsidP="002D03E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="002D03E3">
                    <w:rPr>
                      <w:sz w:val="18"/>
                      <w:szCs w:val="18"/>
                    </w:rPr>
                    <w:t>0%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AF2D01A" w14:textId="77777777" w:rsidR="002D03E3" w:rsidRPr="00247992" w:rsidRDefault="002D03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63EBA" w14:textId="77777777" w:rsidR="002D03E3" w:rsidRPr="00247992" w:rsidRDefault="002D03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64131C6" w14:textId="77777777" w:rsidR="002D03E3" w:rsidRPr="00247992" w:rsidRDefault="00F96BB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John Newby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F485A" w14:textId="77777777" w:rsidR="002D03E3" w:rsidRPr="00247992" w:rsidRDefault="00F96BBE" w:rsidP="002D03E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  <w:r w:rsidR="002D03E3">
                    <w:rPr>
                      <w:sz w:val="18"/>
                      <w:szCs w:val="18"/>
                    </w:rPr>
                    <w:t>%</w:t>
                  </w:r>
                </w:p>
              </w:tc>
            </w:tr>
            <w:tr w:rsidR="00CC1754" w14:paraId="399A110A" w14:textId="77777777" w:rsidTr="00F96BBE">
              <w:tc>
                <w:tcPr>
                  <w:tcW w:w="877" w:type="dxa"/>
                  <w:tcBorders>
                    <w:right w:val="single" w:sz="4" w:space="0" w:color="auto"/>
                  </w:tcBorders>
                </w:tcPr>
                <w:p w14:paraId="16477BC0" w14:textId="77777777" w:rsidR="002D03E3" w:rsidRPr="00247992" w:rsidRDefault="002D03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F63356A" w14:textId="77777777" w:rsidR="002D03E3" w:rsidRDefault="00F96BB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Jon Shaw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4F3FB" w14:textId="77777777" w:rsidR="002D03E3" w:rsidRPr="00247992" w:rsidRDefault="00E833B0" w:rsidP="002D03E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  <w:r w:rsidR="002D03E3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510C12B" w14:textId="77777777" w:rsidR="002D03E3" w:rsidRPr="00247992" w:rsidRDefault="002D03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F786B" w14:textId="77777777" w:rsidR="002D03E3" w:rsidRPr="00247992" w:rsidRDefault="002D03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84B8CFD" w14:textId="77777777" w:rsidR="002D03E3" w:rsidRPr="00247992" w:rsidRDefault="002D03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CCA50" w14:textId="77777777" w:rsidR="002D03E3" w:rsidRPr="00247992" w:rsidRDefault="002D03E3" w:rsidP="002D03E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CC1754" w14:paraId="684CE941" w14:textId="77777777" w:rsidTr="00F96BBE">
              <w:tc>
                <w:tcPr>
                  <w:tcW w:w="877" w:type="dxa"/>
                  <w:tcBorders>
                    <w:right w:val="single" w:sz="4" w:space="0" w:color="auto"/>
                  </w:tcBorders>
                </w:tcPr>
                <w:p w14:paraId="668C8C64" w14:textId="77777777" w:rsidR="002D03E3" w:rsidRPr="00247992" w:rsidRDefault="002D03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8F2B76A" w14:textId="77777777" w:rsidR="002D03E3" w:rsidRDefault="00F96BB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Jake Smith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3243D" w14:textId="77777777" w:rsidR="002D03E3" w:rsidRPr="00247992" w:rsidRDefault="00E833B0" w:rsidP="002D03E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67</w:t>
                  </w:r>
                  <w:r w:rsidR="002D03E3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223FC" w14:textId="77777777" w:rsidR="002D03E3" w:rsidRPr="00247992" w:rsidRDefault="002D03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26B3CA2" w14:textId="77777777" w:rsidR="002D03E3" w:rsidRPr="00247992" w:rsidRDefault="002D03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1F4A1" w14:textId="77777777" w:rsidR="002D03E3" w:rsidRPr="00247992" w:rsidRDefault="002D03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2C644" w14:textId="77777777" w:rsidR="002D03E3" w:rsidRPr="00247992" w:rsidRDefault="002D03E3" w:rsidP="002D03E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99D588C" w14:textId="77777777" w:rsidR="00247992" w:rsidRDefault="00247992"/>
          <w:p w14:paraId="545AEF50" w14:textId="77777777" w:rsidR="002D03E3" w:rsidRDefault="00CC1754" w:rsidP="00CC1754">
            <w:pPr>
              <w:pStyle w:val="Heading1"/>
            </w:pPr>
            <w:r w:rsidRPr="00CC1754">
              <w:t>Call Meeting to Order</w:t>
            </w:r>
          </w:p>
          <w:p w14:paraId="3F9BC4F3" w14:textId="77777777" w:rsidR="00CC1754" w:rsidRDefault="00CC1754" w:rsidP="00CC1754">
            <w:pPr>
              <w:jc w:val="center"/>
              <w:rPr>
                <w:b/>
                <w:sz w:val="16"/>
                <w:szCs w:val="16"/>
              </w:rPr>
            </w:pPr>
          </w:p>
          <w:p w14:paraId="55DF85E7" w14:textId="77777777" w:rsidR="00CC1754" w:rsidRPr="00CC1754" w:rsidRDefault="00CC1754" w:rsidP="00CC1754">
            <w:pPr>
              <w:pStyle w:val="Heading1"/>
              <w:rPr>
                <w:szCs w:val="20"/>
              </w:rPr>
            </w:pPr>
            <w:r w:rsidRPr="00CC1754">
              <w:rPr>
                <w:szCs w:val="20"/>
              </w:rPr>
              <w:t>Recognize Guests</w:t>
            </w:r>
          </w:p>
          <w:p w14:paraId="7B20D0C5" w14:textId="77777777" w:rsidR="00CC1754" w:rsidRDefault="00CC1754" w:rsidP="00CC1754">
            <w:pPr>
              <w:jc w:val="center"/>
              <w:rPr>
                <w:b/>
                <w:sz w:val="16"/>
                <w:szCs w:val="16"/>
              </w:rPr>
            </w:pPr>
          </w:p>
          <w:p w14:paraId="34F61E50" w14:textId="77777777" w:rsidR="00CC1754" w:rsidRPr="00CC1754" w:rsidRDefault="00CC1754" w:rsidP="00CC1754">
            <w:pPr>
              <w:pStyle w:val="Heading1"/>
              <w:rPr>
                <w:szCs w:val="20"/>
              </w:rPr>
            </w:pPr>
            <w:r w:rsidRPr="00CC1754">
              <w:rPr>
                <w:szCs w:val="20"/>
              </w:rPr>
              <w:t>Executive Report &amp; Financial Report</w:t>
            </w:r>
          </w:p>
          <w:p w14:paraId="60F5A991" w14:textId="77777777" w:rsidR="00CC1754" w:rsidRPr="00CC1754" w:rsidRDefault="00CC1754" w:rsidP="00CC175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D1771" w14:paraId="2C880D00" w14:textId="77777777" w:rsidTr="00CD7526">
        <w:tc>
          <w:tcPr>
            <w:tcW w:w="21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4ED"/>
          </w:tcPr>
          <w:p w14:paraId="339EB174" w14:textId="77777777" w:rsidR="003D1771" w:rsidRPr="00B2284E" w:rsidRDefault="003D1771" w:rsidP="00C07426">
            <w:pPr>
              <w:pStyle w:val="Heading1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A0A8FCC" w14:textId="77777777" w:rsidR="003D1771" w:rsidRDefault="003D1771"/>
        </w:tc>
        <w:tc>
          <w:tcPr>
            <w:tcW w:w="8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23B6B17" w14:textId="77777777" w:rsidR="003D1771" w:rsidRPr="002D03E3" w:rsidRDefault="003D1771" w:rsidP="002D03E3">
            <w:pPr>
              <w:pStyle w:val="Heading3"/>
            </w:pPr>
          </w:p>
        </w:tc>
      </w:tr>
      <w:tr w:rsidR="00247992" w14:paraId="04F366A2" w14:textId="77777777" w:rsidTr="00CD7526">
        <w:tc>
          <w:tcPr>
            <w:tcW w:w="21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4ED"/>
          </w:tcPr>
          <w:p w14:paraId="7A6782F3" w14:textId="77777777" w:rsidR="00247992" w:rsidRPr="00C07426" w:rsidRDefault="00247992" w:rsidP="00C07426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17AF31" w14:textId="77777777" w:rsidR="00247992" w:rsidRDefault="00247992"/>
        </w:tc>
        <w:tc>
          <w:tcPr>
            <w:tcW w:w="856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A8E203" w14:textId="77777777" w:rsidR="00247992" w:rsidRDefault="00247992"/>
        </w:tc>
      </w:tr>
      <w:tr w:rsidR="00247992" w14:paraId="23B1BB87" w14:textId="77777777" w:rsidTr="00CD7526">
        <w:tc>
          <w:tcPr>
            <w:tcW w:w="21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4ED"/>
          </w:tcPr>
          <w:p w14:paraId="08B50AA7" w14:textId="77777777" w:rsidR="00247992" w:rsidRPr="00C07426" w:rsidRDefault="00247992" w:rsidP="00C07426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4666C2E" w14:textId="77777777" w:rsidR="00247992" w:rsidRDefault="00247992"/>
        </w:tc>
        <w:tc>
          <w:tcPr>
            <w:tcW w:w="856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0ED71" w14:textId="77777777" w:rsidR="00247992" w:rsidRDefault="00247992"/>
        </w:tc>
      </w:tr>
      <w:tr w:rsidR="00247992" w14:paraId="234498C9" w14:textId="77777777" w:rsidTr="00CD7526">
        <w:tc>
          <w:tcPr>
            <w:tcW w:w="21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4ED"/>
          </w:tcPr>
          <w:p w14:paraId="7473FBB6" w14:textId="77777777" w:rsidR="00247992" w:rsidRPr="00C07426" w:rsidRDefault="00247992" w:rsidP="00C07426">
            <w:pPr>
              <w:jc w:val="center"/>
              <w:rPr>
                <w:b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8C74DF" w14:textId="77777777" w:rsidR="00247992" w:rsidRDefault="00247992"/>
        </w:tc>
        <w:tc>
          <w:tcPr>
            <w:tcW w:w="856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C5D50" w14:textId="77777777" w:rsidR="00247992" w:rsidRDefault="00247992"/>
        </w:tc>
      </w:tr>
      <w:tr w:rsidR="00247992" w14:paraId="2A60DF3C" w14:textId="77777777" w:rsidTr="00CD7526">
        <w:tc>
          <w:tcPr>
            <w:tcW w:w="21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4ED"/>
          </w:tcPr>
          <w:p w14:paraId="19A61EE1" w14:textId="77777777" w:rsidR="00247992" w:rsidRPr="00C07426" w:rsidRDefault="00247992" w:rsidP="00C07426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4FB58A3" w14:textId="77777777" w:rsidR="00247992" w:rsidRDefault="00247992"/>
        </w:tc>
        <w:tc>
          <w:tcPr>
            <w:tcW w:w="856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40FDA" w14:textId="77777777" w:rsidR="00247992" w:rsidRDefault="00247992"/>
        </w:tc>
      </w:tr>
      <w:tr w:rsidR="00247992" w14:paraId="08F3F5E9" w14:textId="77777777" w:rsidTr="00CD7526">
        <w:tc>
          <w:tcPr>
            <w:tcW w:w="21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4ED"/>
          </w:tcPr>
          <w:p w14:paraId="6160CDBF" w14:textId="77777777" w:rsidR="00247992" w:rsidRPr="00C07426" w:rsidRDefault="00247992" w:rsidP="00C07426">
            <w:pPr>
              <w:jc w:val="center"/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9C20721" w14:textId="77777777" w:rsidR="00247992" w:rsidRDefault="00247992"/>
        </w:tc>
        <w:tc>
          <w:tcPr>
            <w:tcW w:w="856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868AA" w14:textId="77777777" w:rsidR="00247992" w:rsidRDefault="00247992"/>
        </w:tc>
      </w:tr>
      <w:tr w:rsidR="00247992" w14:paraId="38523B14" w14:textId="77777777" w:rsidTr="00CD7526">
        <w:tc>
          <w:tcPr>
            <w:tcW w:w="21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4ED"/>
          </w:tcPr>
          <w:p w14:paraId="122DAF4F" w14:textId="77777777" w:rsidR="00247992" w:rsidRPr="00C07426" w:rsidRDefault="00247992" w:rsidP="00C074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DAB1DFF" w14:textId="77777777" w:rsidR="00247992" w:rsidRDefault="00247992"/>
        </w:tc>
        <w:tc>
          <w:tcPr>
            <w:tcW w:w="856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AB799" w14:textId="77777777" w:rsidR="00247992" w:rsidRDefault="00247992"/>
        </w:tc>
      </w:tr>
      <w:tr w:rsidR="00247992" w14:paraId="4E238AB5" w14:textId="77777777" w:rsidTr="00CD7526">
        <w:tc>
          <w:tcPr>
            <w:tcW w:w="21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4ED"/>
          </w:tcPr>
          <w:p w14:paraId="45B14795" w14:textId="77777777" w:rsidR="00247992" w:rsidRPr="00C07426" w:rsidRDefault="00247992" w:rsidP="00C074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D13E663" w14:textId="77777777" w:rsidR="00247992" w:rsidRDefault="00247992"/>
        </w:tc>
        <w:tc>
          <w:tcPr>
            <w:tcW w:w="856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7A33D7" w14:textId="77777777" w:rsidR="00247992" w:rsidRDefault="00247992"/>
        </w:tc>
      </w:tr>
      <w:tr w:rsidR="00247992" w14:paraId="19CDB250" w14:textId="77777777" w:rsidTr="00CD7526">
        <w:tc>
          <w:tcPr>
            <w:tcW w:w="21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4ED"/>
          </w:tcPr>
          <w:p w14:paraId="448D2628" w14:textId="77777777" w:rsidR="00247992" w:rsidRPr="00C07426" w:rsidRDefault="00247992" w:rsidP="00C074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5FDB5A7" w14:textId="77777777" w:rsidR="00247992" w:rsidRDefault="00247992"/>
        </w:tc>
        <w:tc>
          <w:tcPr>
            <w:tcW w:w="856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2EC1CE" w14:textId="77777777" w:rsidR="00247992" w:rsidRDefault="00247992"/>
        </w:tc>
      </w:tr>
      <w:tr w:rsidR="00247992" w14:paraId="0DEB5CC4" w14:textId="77777777" w:rsidTr="006315DA">
        <w:tc>
          <w:tcPr>
            <w:tcW w:w="21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4ED"/>
          </w:tcPr>
          <w:p w14:paraId="033E5C91" w14:textId="77777777" w:rsidR="00247992" w:rsidRPr="00C07426" w:rsidRDefault="00247992" w:rsidP="00C074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A71CE51" w14:textId="77777777" w:rsidR="00247992" w:rsidRDefault="00247992"/>
        </w:tc>
        <w:tc>
          <w:tcPr>
            <w:tcW w:w="856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04B046" w14:textId="77777777" w:rsidR="00247992" w:rsidRDefault="00247992"/>
        </w:tc>
      </w:tr>
      <w:tr w:rsidR="00247992" w14:paraId="5D8584E7" w14:textId="77777777" w:rsidTr="006315DA">
        <w:tc>
          <w:tcPr>
            <w:tcW w:w="21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4ED"/>
          </w:tcPr>
          <w:p w14:paraId="1952929D" w14:textId="77777777" w:rsidR="00247992" w:rsidRPr="00C07426" w:rsidRDefault="00247992" w:rsidP="00C074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FCF487C" w14:textId="77777777" w:rsidR="00247992" w:rsidRDefault="00247992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E1C8069" w14:textId="77777777" w:rsidR="00247992" w:rsidRPr="00CC1754" w:rsidRDefault="00CC1754" w:rsidP="00CC1754">
            <w:pPr>
              <w:pStyle w:val="Heading4"/>
            </w:pPr>
            <w:r w:rsidRPr="00CC1754">
              <w:t>Item 1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14:paraId="4676FAEF" w14:textId="77777777" w:rsidR="00247992" w:rsidRPr="00D64CDE" w:rsidRDefault="00D64CDE" w:rsidP="002B3A35">
            <w:pPr>
              <w:rPr>
                <w:b/>
              </w:rPr>
            </w:pPr>
            <w:r w:rsidRPr="00D64CDE">
              <w:rPr>
                <w:b/>
              </w:rPr>
              <w:t xml:space="preserve">Approval of </w:t>
            </w:r>
            <w:r w:rsidR="002B3A35">
              <w:rPr>
                <w:b/>
              </w:rPr>
              <w:t>June 5</w:t>
            </w:r>
            <w:r w:rsidRPr="00D64CDE">
              <w:rPr>
                <w:b/>
              </w:rPr>
              <w:t>, 2017 Board Minutes</w:t>
            </w:r>
            <w:r w:rsidR="00F26436">
              <w:rPr>
                <w:b/>
              </w:rPr>
              <w:t xml:space="preserve"> </w:t>
            </w:r>
            <w:r w:rsidR="00F26436" w:rsidRPr="00F26436">
              <w:rPr>
                <w:i/>
                <w:sz w:val="16"/>
                <w:szCs w:val="16"/>
              </w:rPr>
              <w:t>(</w:t>
            </w:r>
            <w:r w:rsidR="00F26436">
              <w:rPr>
                <w:i/>
                <w:sz w:val="16"/>
                <w:szCs w:val="16"/>
              </w:rPr>
              <w:t>M</w:t>
            </w:r>
            <w:r w:rsidR="00F26436" w:rsidRPr="00F26436">
              <w:rPr>
                <w:i/>
                <w:sz w:val="16"/>
                <w:szCs w:val="16"/>
              </w:rPr>
              <w:t xml:space="preserve">otion </w:t>
            </w:r>
            <w:r w:rsidR="00F26436">
              <w:rPr>
                <w:i/>
                <w:sz w:val="16"/>
                <w:szCs w:val="16"/>
              </w:rPr>
              <w:t>needed</w:t>
            </w:r>
            <w:r w:rsidR="00F26436" w:rsidRPr="00F26436">
              <w:rPr>
                <w:i/>
                <w:sz w:val="16"/>
                <w:szCs w:val="16"/>
              </w:rPr>
              <w:t>)</w:t>
            </w:r>
          </w:p>
        </w:tc>
      </w:tr>
      <w:tr w:rsidR="00247992" w14:paraId="7AF9F618" w14:textId="77777777" w:rsidTr="006315DA">
        <w:tc>
          <w:tcPr>
            <w:tcW w:w="21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4ED"/>
          </w:tcPr>
          <w:p w14:paraId="66488934" w14:textId="77777777" w:rsidR="00247992" w:rsidRPr="00C07426" w:rsidRDefault="00247992" w:rsidP="00C074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7C47054" w14:textId="77777777" w:rsidR="00247992" w:rsidRDefault="00247992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615F13A" w14:textId="77777777" w:rsidR="00247992" w:rsidRPr="00EF7EF3" w:rsidRDefault="00247992">
            <w:pPr>
              <w:rPr>
                <w:b/>
                <w:szCs w:val="20"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14:paraId="62D40613" w14:textId="77777777" w:rsidR="00247992" w:rsidRPr="00EF7EF3" w:rsidRDefault="00247992">
            <w:pPr>
              <w:rPr>
                <w:szCs w:val="20"/>
              </w:rPr>
            </w:pPr>
          </w:p>
        </w:tc>
      </w:tr>
      <w:tr w:rsidR="00EF7EF3" w14:paraId="54055971" w14:textId="77777777" w:rsidTr="006315DA">
        <w:tc>
          <w:tcPr>
            <w:tcW w:w="21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4ED"/>
          </w:tcPr>
          <w:p w14:paraId="6262E5D6" w14:textId="77777777" w:rsidR="00EF7EF3" w:rsidRPr="00C07426" w:rsidRDefault="00EF7EF3" w:rsidP="00C074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7182AF9" w14:textId="77777777" w:rsidR="00EF7EF3" w:rsidRDefault="00EF7EF3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53538F8" w14:textId="77777777" w:rsidR="00EF7EF3" w:rsidRDefault="00EF7EF3">
            <w:pPr>
              <w:rPr>
                <w:b/>
              </w:rPr>
            </w:pPr>
            <w:r>
              <w:rPr>
                <w:b/>
              </w:rPr>
              <w:t>Item 2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14:paraId="25D769DF" w14:textId="77777777" w:rsidR="00EF7EF3" w:rsidRPr="002F3242" w:rsidRDefault="0089769F" w:rsidP="003D1771">
            <w:pPr>
              <w:pStyle w:val="Heading4"/>
            </w:pPr>
            <w:r w:rsidRPr="00D64CDE">
              <w:t>Committee Reports (attached)</w:t>
            </w:r>
            <w:r>
              <w:t xml:space="preserve"> </w:t>
            </w:r>
            <w:r w:rsidR="003421D6">
              <w:rPr>
                <w:b w:val="0"/>
                <w:i/>
                <w:sz w:val="16"/>
                <w:szCs w:val="16"/>
              </w:rPr>
              <w:t>(No motions needed unless specific</w:t>
            </w:r>
            <w:r w:rsidRPr="00901A90">
              <w:rPr>
                <w:b w:val="0"/>
                <w:i/>
                <w:sz w:val="16"/>
                <w:szCs w:val="16"/>
              </w:rPr>
              <w:t xml:space="preserve"> approval for </w:t>
            </w:r>
            <w:r w:rsidR="003421D6">
              <w:rPr>
                <w:b w:val="0"/>
                <w:i/>
                <w:sz w:val="16"/>
                <w:szCs w:val="16"/>
              </w:rPr>
              <w:t>expenses</w:t>
            </w:r>
            <w:r w:rsidRPr="00901A90">
              <w:rPr>
                <w:b w:val="0"/>
                <w:i/>
                <w:sz w:val="16"/>
                <w:szCs w:val="16"/>
              </w:rPr>
              <w:t>)</w:t>
            </w:r>
          </w:p>
        </w:tc>
      </w:tr>
      <w:tr w:rsidR="00EF7EF3" w14:paraId="5958A318" w14:textId="77777777" w:rsidTr="006315DA">
        <w:tc>
          <w:tcPr>
            <w:tcW w:w="21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4ED"/>
          </w:tcPr>
          <w:p w14:paraId="6C451E30" w14:textId="77777777" w:rsidR="00EF7EF3" w:rsidRPr="00C07426" w:rsidRDefault="00EF7EF3" w:rsidP="00C074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2A404FC" w14:textId="77777777" w:rsidR="00EF7EF3" w:rsidRDefault="00EF7EF3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960009A" w14:textId="77777777" w:rsidR="00EF7EF3" w:rsidRDefault="00EF7EF3">
            <w:pPr>
              <w:rPr>
                <w:b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14:paraId="5303F19B" w14:textId="77777777" w:rsidR="00EF7EF3" w:rsidRPr="0089769F" w:rsidRDefault="0089769F" w:rsidP="00F26436">
            <w:pPr>
              <w:pStyle w:val="Heading4"/>
              <w:rPr>
                <w:b w:val="0"/>
              </w:rPr>
            </w:pPr>
            <w:r w:rsidRPr="0089769F">
              <w:rPr>
                <w:b w:val="0"/>
              </w:rPr>
              <w:t>2a)  Organization</w:t>
            </w:r>
          </w:p>
        </w:tc>
      </w:tr>
      <w:tr w:rsidR="008D7250" w14:paraId="32F7D8C1" w14:textId="77777777" w:rsidTr="006315DA">
        <w:tc>
          <w:tcPr>
            <w:tcW w:w="21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4ED"/>
          </w:tcPr>
          <w:p w14:paraId="3875BD1D" w14:textId="77777777" w:rsidR="008D7250" w:rsidRPr="00C07426" w:rsidRDefault="008D7250" w:rsidP="00C074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E4E2DF" w14:textId="77777777" w:rsidR="008D7250" w:rsidRDefault="008D7250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2E0369D" w14:textId="77777777" w:rsidR="008D7250" w:rsidRDefault="008D7250">
            <w:pPr>
              <w:rPr>
                <w:b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14:paraId="2E9C0851" w14:textId="77777777" w:rsidR="008D7250" w:rsidRPr="0089769F" w:rsidRDefault="0089769F" w:rsidP="00F26436">
            <w:pPr>
              <w:pStyle w:val="Heading4"/>
              <w:rPr>
                <w:b w:val="0"/>
              </w:rPr>
            </w:pPr>
            <w:r w:rsidRPr="0089769F">
              <w:rPr>
                <w:b w:val="0"/>
              </w:rPr>
              <w:t>2b)  Design</w:t>
            </w:r>
            <w:r>
              <w:rPr>
                <w:b w:val="0"/>
              </w:rPr>
              <w:t xml:space="preserve"> &amp; Communications/Marketing</w:t>
            </w:r>
          </w:p>
        </w:tc>
      </w:tr>
      <w:tr w:rsidR="00CD7526" w14:paraId="76BB7F95" w14:textId="77777777" w:rsidTr="006315DA">
        <w:tc>
          <w:tcPr>
            <w:tcW w:w="21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4ED"/>
          </w:tcPr>
          <w:p w14:paraId="694328F8" w14:textId="77777777" w:rsidR="00CD7526" w:rsidRPr="00C07426" w:rsidRDefault="00CD7526" w:rsidP="00C074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087AF86" w14:textId="77777777" w:rsidR="00CD7526" w:rsidRDefault="00CD752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0658412" w14:textId="77777777" w:rsidR="00CD7526" w:rsidRDefault="00CD7526">
            <w:pPr>
              <w:rPr>
                <w:b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14:paraId="51885897" w14:textId="77777777" w:rsidR="00CD7526" w:rsidRPr="0089769F" w:rsidRDefault="0089769F" w:rsidP="00F26436">
            <w:pPr>
              <w:pStyle w:val="Heading4"/>
              <w:rPr>
                <w:b w:val="0"/>
              </w:rPr>
            </w:pPr>
            <w:r w:rsidRPr="0089769F">
              <w:rPr>
                <w:b w:val="0"/>
              </w:rPr>
              <w:t>2c)  Economic Resurgence</w:t>
            </w:r>
          </w:p>
        </w:tc>
      </w:tr>
      <w:tr w:rsidR="00CD7526" w14:paraId="3C0AF6F4" w14:textId="77777777" w:rsidTr="006315DA">
        <w:tc>
          <w:tcPr>
            <w:tcW w:w="21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4ED"/>
          </w:tcPr>
          <w:p w14:paraId="121A607B" w14:textId="77777777" w:rsidR="00CD7526" w:rsidRPr="00C07426" w:rsidRDefault="00CD7526" w:rsidP="00C074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8F41126" w14:textId="77777777" w:rsidR="00CD7526" w:rsidRDefault="00CD752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64296B3" w14:textId="77777777" w:rsidR="00CD7526" w:rsidRDefault="00CD7526">
            <w:pPr>
              <w:rPr>
                <w:b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14:paraId="239C3E33" w14:textId="17EB905A" w:rsidR="00CD7526" w:rsidRPr="0089769F" w:rsidRDefault="0089769F" w:rsidP="00F26436">
            <w:pPr>
              <w:pStyle w:val="Heading4"/>
              <w:rPr>
                <w:b w:val="0"/>
              </w:rPr>
            </w:pPr>
            <w:r w:rsidRPr="0089769F">
              <w:rPr>
                <w:b w:val="0"/>
              </w:rPr>
              <w:t>2d</w:t>
            </w:r>
            <w:proofErr w:type="gramStart"/>
            <w:r w:rsidRPr="0089769F">
              <w:rPr>
                <w:b w:val="0"/>
              </w:rPr>
              <w:t>)  Promotion</w:t>
            </w:r>
            <w:proofErr w:type="gramEnd"/>
            <w:r w:rsidR="00AE645C">
              <w:rPr>
                <w:b w:val="0"/>
              </w:rPr>
              <w:t xml:space="preserve"> &amp; Events </w:t>
            </w:r>
            <w:r w:rsidR="00AE645C" w:rsidRPr="00AE645C">
              <w:rPr>
                <w:b w:val="0"/>
                <w:i/>
                <w:sz w:val="18"/>
                <w:szCs w:val="18"/>
              </w:rPr>
              <w:t>(</w:t>
            </w:r>
            <w:r w:rsidR="00AE645C" w:rsidRPr="002D7542">
              <w:rPr>
                <w:i/>
                <w:sz w:val="18"/>
                <w:szCs w:val="18"/>
                <w:u w:val="single"/>
              </w:rPr>
              <w:t>shall we be the drink vendor at events</w:t>
            </w:r>
            <w:r w:rsidR="00AE645C" w:rsidRPr="00AE645C">
              <w:rPr>
                <w:b w:val="0"/>
                <w:i/>
                <w:sz w:val="18"/>
                <w:szCs w:val="18"/>
              </w:rPr>
              <w:t xml:space="preserve">?) </w:t>
            </w:r>
            <w:r w:rsidR="00AE645C" w:rsidRPr="00AE645C">
              <w:rPr>
                <w:b w:val="0"/>
                <w:i/>
                <w:sz w:val="16"/>
                <w:szCs w:val="16"/>
              </w:rPr>
              <w:t>motion?</w:t>
            </w:r>
          </w:p>
        </w:tc>
      </w:tr>
      <w:tr w:rsidR="00EF7EF3" w14:paraId="41273FC7" w14:textId="77777777" w:rsidTr="006315DA">
        <w:tc>
          <w:tcPr>
            <w:tcW w:w="21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4ED"/>
          </w:tcPr>
          <w:p w14:paraId="0BB0D2F9" w14:textId="77777777" w:rsidR="00EF7EF3" w:rsidRPr="00C07426" w:rsidRDefault="00EF7EF3" w:rsidP="00C074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99A5641" w14:textId="77777777" w:rsidR="00EF7EF3" w:rsidRDefault="00EF7EF3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0EBAD24" w14:textId="77777777" w:rsidR="00EF7EF3" w:rsidRDefault="00EF7EF3">
            <w:pPr>
              <w:rPr>
                <w:b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14:paraId="7C5E1A63" w14:textId="77777777" w:rsidR="00EF7EF3" w:rsidRPr="002F3242" w:rsidRDefault="00EF7EF3" w:rsidP="00F26436">
            <w:pPr>
              <w:pStyle w:val="Heading4"/>
            </w:pPr>
          </w:p>
        </w:tc>
      </w:tr>
      <w:tr w:rsidR="002F3242" w14:paraId="59D9CA88" w14:textId="77777777" w:rsidTr="006315DA">
        <w:tc>
          <w:tcPr>
            <w:tcW w:w="21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4ED"/>
          </w:tcPr>
          <w:p w14:paraId="19C679DB" w14:textId="77777777" w:rsidR="002F3242" w:rsidRPr="00C07426" w:rsidRDefault="002F3242" w:rsidP="00C074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E3D81C0" w14:textId="77777777" w:rsidR="002F3242" w:rsidRDefault="002F3242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8A78F9F" w14:textId="77777777" w:rsidR="002F3242" w:rsidRPr="00CC1754" w:rsidRDefault="002F3242" w:rsidP="0089769F">
            <w:pPr>
              <w:pStyle w:val="Heading4"/>
            </w:pPr>
            <w:r>
              <w:t xml:space="preserve">Item </w:t>
            </w:r>
            <w:r w:rsidR="0089769F">
              <w:t>3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14:paraId="5F3D9DC0" w14:textId="77777777" w:rsidR="002F3242" w:rsidRPr="0089769F" w:rsidRDefault="0089769F" w:rsidP="00F26436">
            <w:pPr>
              <w:pStyle w:val="Heading4"/>
              <w:rPr>
                <w:sz w:val="18"/>
                <w:szCs w:val="18"/>
              </w:rPr>
            </w:pPr>
            <w:r w:rsidRPr="0089769F">
              <w:rPr>
                <w:szCs w:val="20"/>
              </w:rPr>
              <w:t xml:space="preserve">Partnership </w:t>
            </w:r>
            <w:r>
              <w:rPr>
                <w:szCs w:val="20"/>
              </w:rPr>
              <w:t xml:space="preserve">Drive </w:t>
            </w:r>
            <w:r w:rsidRPr="0089769F">
              <w:rPr>
                <w:szCs w:val="20"/>
              </w:rPr>
              <w:t>update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 w:val="0"/>
                <w:i/>
                <w:sz w:val="16"/>
                <w:szCs w:val="16"/>
              </w:rPr>
              <w:t>(No motion needed)</w:t>
            </w:r>
          </w:p>
        </w:tc>
      </w:tr>
      <w:tr w:rsidR="002F3242" w14:paraId="6E453149" w14:textId="77777777" w:rsidTr="006315DA">
        <w:tc>
          <w:tcPr>
            <w:tcW w:w="21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4ED"/>
          </w:tcPr>
          <w:p w14:paraId="133B9FF2" w14:textId="77777777" w:rsidR="002F3242" w:rsidRPr="00C07426" w:rsidRDefault="002F3242" w:rsidP="00C074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173C6E6" w14:textId="77777777" w:rsidR="002F3242" w:rsidRDefault="002F3242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1A26A68" w14:textId="77777777" w:rsidR="002F3242" w:rsidRPr="00CC1754" w:rsidRDefault="002F3242">
            <w:pPr>
              <w:rPr>
                <w:b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14:paraId="4ED8CD34" w14:textId="77777777" w:rsidR="002F3242" w:rsidRDefault="002F3242"/>
        </w:tc>
      </w:tr>
      <w:tr w:rsidR="00247992" w14:paraId="19F1270E" w14:textId="77777777" w:rsidTr="006315DA">
        <w:tc>
          <w:tcPr>
            <w:tcW w:w="21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4ED"/>
          </w:tcPr>
          <w:p w14:paraId="6F80AA50" w14:textId="77777777" w:rsidR="00247992" w:rsidRPr="00C07426" w:rsidRDefault="00247992" w:rsidP="00C07426">
            <w:pPr>
              <w:jc w:val="center"/>
              <w:rPr>
                <w:b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612B560" w14:textId="77777777" w:rsidR="00247992" w:rsidRDefault="00247992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6C4F686" w14:textId="77777777" w:rsidR="00247992" w:rsidRPr="00CC1754" w:rsidRDefault="00D64CDE" w:rsidP="0089769F">
            <w:pPr>
              <w:rPr>
                <w:b/>
              </w:rPr>
            </w:pPr>
            <w:r>
              <w:rPr>
                <w:b/>
              </w:rPr>
              <w:t xml:space="preserve">Item </w:t>
            </w:r>
            <w:r w:rsidR="0089769F">
              <w:rPr>
                <w:b/>
              </w:rPr>
              <w:t>4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14:paraId="4D323391" w14:textId="77777777" w:rsidR="00247992" w:rsidRPr="0089769F" w:rsidRDefault="0089769F" w:rsidP="0089769F">
            <w:pPr>
              <w:pStyle w:val="Heading4"/>
              <w:rPr>
                <w:szCs w:val="20"/>
              </w:rPr>
            </w:pPr>
            <w:r w:rsidRPr="0089769F">
              <w:rPr>
                <w:szCs w:val="20"/>
              </w:rPr>
              <w:t>Downtown Voice page</w:t>
            </w:r>
            <w:r>
              <w:rPr>
                <w:szCs w:val="20"/>
              </w:rPr>
              <w:t xml:space="preserve">  </w:t>
            </w:r>
            <w:r>
              <w:rPr>
                <w:b w:val="0"/>
                <w:i/>
                <w:sz w:val="16"/>
                <w:szCs w:val="16"/>
              </w:rPr>
              <w:t>(No motion needed)</w:t>
            </w:r>
          </w:p>
        </w:tc>
      </w:tr>
      <w:tr w:rsidR="00247992" w14:paraId="37039DCD" w14:textId="77777777" w:rsidTr="006315DA">
        <w:tc>
          <w:tcPr>
            <w:tcW w:w="21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4ED"/>
          </w:tcPr>
          <w:p w14:paraId="537414B5" w14:textId="77777777" w:rsidR="00247992" w:rsidRPr="00C07426" w:rsidRDefault="00247992" w:rsidP="00C074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74B4EAE" w14:textId="77777777" w:rsidR="00247992" w:rsidRDefault="00247992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F162468" w14:textId="77777777" w:rsidR="00247992" w:rsidRPr="00CC1754" w:rsidRDefault="00247992">
            <w:pPr>
              <w:rPr>
                <w:b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14:paraId="5F7F704A" w14:textId="77777777" w:rsidR="00247992" w:rsidRPr="000616E8" w:rsidRDefault="00247992"/>
        </w:tc>
      </w:tr>
      <w:tr w:rsidR="00247992" w14:paraId="24EC4ACC" w14:textId="77777777" w:rsidTr="006315DA">
        <w:tc>
          <w:tcPr>
            <w:tcW w:w="21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4ED"/>
          </w:tcPr>
          <w:p w14:paraId="20C98FED" w14:textId="77777777" w:rsidR="00247992" w:rsidRPr="00C07426" w:rsidRDefault="00247992" w:rsidP="00C074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FA33164" w14:textId="77777777" w:rsidR="00247992" w:rsidRDefault="00247992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2AAAF4E" w14:textId="77777777" w:rsidR="00247992" w:rsidRPr="00CC1754" w:rsidRDefault="0089769F">
            <w:pPr>
              <w:rPr>
                <w:b/>
              </w:rPr>
            </w:pPr>
            <w:r>
              <w:rPr>
                <w:b/>
              </w:rPr>
              <w:t>Item 5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14:paraId="4914256B" w14:textId="77777777" w:rsidR="00247992" w:rsidRPr="000616E8" w:rsidRDefault="0089769F">
            <w:r w:rsidRPr="0089769F">
              <w:rPr>
                <w:b/>
              </w:rPr>
              <w:t>Christmas Parade</w:t>
            </w:r>
            <w:r>
              <w:rPr>
                <w:b/>
              </w:rPr>
              <w:t xml:space="preserve"> discussion</w:t>
            </w:r>
            <w:r>
              <w:t xml:space="preserve">  </w:t>
            </w:r>
            <w:r w:rsidRPr="00F26436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M</w:t>
            </w:r>
            <w:r w:rsidRPr="00F26436">
              <w:rPr>
                <w:i/>
                <w:sz w:val="16"/>
                <w:szCs w:val="16"/>
              </w:rPr>
              <w:t xml:space="preserve">otion </w:t>
            </w:r>
            <w:r>
              <w:rPr>
                <w:i/>
                <w:sz w:val="16"/>
                <w:szCs w:val="16"/>
              </w:rPr>
              <w:t>needed</w:t>
            </w:r>
            <w:r w:rsidRPr="00F26436">
              <w:rPr>
                <w:i/>
                <w:sz w:val="16"/>
                <w:szCs w:val="16"/>
              </w:rPr>
              <w:t>)</w:t>
            </w:r>
          </w:p>
        </w:tc>
      </w:tr>
      <w:tr w:rsidR="00247992" w14:paraId="0DCA02A2" w14:textId="77777777" w:rsidTr="006315DA">
        <w:tc>
          <w:tcPr>
            <w:tcW w:w="21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4ED"/>
          </w:tcPr>
          <w:p w14:paraId="17FE2E2E" w14:textId="77777777" w:rsidR="00247992" w:rsidRPr="00C07426" w:rsidRDefault="00247992" w:rsidP="00C074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D3E6BC9" w14:textId="77777777" w:rsidR="00247992" w:rsidRDefault="00247992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EB9C607" w14:textId="77777777" w:rsidR="00247992" w:rsidRPr="00CC1754" w:rsidRDefault="00247992">
            <w:pPr>
              <w:rPr>
                <w:b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14:paraId="27EEC360" w14:textId="77777777" w:rsidR="00247992" w:rsidRPr="000616E8" w:rsidRDefault="00247992"/>
        </w:tc>
      </w:tr>
      <w:tr w:rsidR="00247992" w14:paraId="6A3902C0" w14:textId="77777777" w:rsidTr="006315DA">
        <w:tc>
          <w:tcPr>
            <w:tcW w:w="21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4ED"/>
          </w:tcPr>
          <w:p w14:paraId="19D3C2A4" w14:textId="77777777" w:rsidR="00247992" w:rsidRPr="00C07426" w:rsidRDefault="00247992" w:rsidP="00C074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DED37C" w14:textId="77777777" w:rsidR="00247992" w:rsidRDefault="00247992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E6427F1" w14:textId="77777777" w:rsidR="00247992" w:rsidRPr="00CC1754" w:rsidRDefault="0089769F">
            <w:pPr>
              <w:rPr>
                <w:b/>
              </w:rPr>
            </w:pPr>
            <w:r>
              <w:rPr>
                <w:b/>
              </w:rPr>
              <w:t>Item 6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14:paraId="435D37F8" w14:textId="77777777" w:rsidR="00247992" w:rsidRPr="0089769F" w:rsidRDefault="0089769F" w:rsidP="0089769F">
            <w:pPr>
              <w:pStyle w:val="Heading4"/>
            </w:pPr>
            <w:r w:rsidRPr="0089769F">
              <w:t>Downtown parking discussion</w:t>
            </w:r>
            <w:r>
              <w:t xml:space="preserve">  </w:t>
            </w:r>
            <w:r w:rsidRPr="0089769F">
              <w:rPr>
                <w:b w:val="0"/>
                <w:i/>
                <w:sz w:val="16"/>
                <w:szCs w:val="16"/>
              </w:rPr>
              <w:t>(Motion needed)</w:t>
            </w:r>
          </w:p>
        </w:tc>
      </w:tr>
      <w:tr w:rsidR="00247992" w14:paraId="7128D0A4" w14:textId="77777777" w:rsidTr="006315DA">
        <w:tc>
          <w:tcPr>
            <w:tcW w:w="21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4ED"/>
          </w:tcPr>
          <w:p w14:paraId="282B81E7" w14:textId="77777777" w:rsidR="00247992" w:rsidRPr="00C07426" w:rsidRDefault="00247992" w:rsidP="00C074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82341F4" w14:textId="77777777" w:rsidR="00247992" w:rsidRDefault="00247992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BA5E89B" w14:textId="77777777" w:rsidR="00247992" w:rsidRPr="00CC1754" w:rsidRDefault="00247992">
            <w:pPr>
              <w:rPr>
                <w:b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14:paraId="56D980A3" w14:textId="77777777" w:rsidR="00247992" w:rsidRPr="000616E8" w:rsidRDefault="00247992" w:rsidP="0089769F">
            <w:pPr>
              <w:pStyle w:val="Header"/>
              <w:tabs>
                <w:tab w:val="clear" w:pos="4680"/>
                <w:tab w:val="clear" w:pos="9360"/>
              </w:tabs>
            </w:pPr>
          </w:p>
        </w:tc>
      </w:tr>
      <w:tr w:rsidR="00247992" w14:paraId="25889966" w14:textId="77777777" w:rsidTr="006315DA">
        <w:tc>
          <w:tcPr>
            <w:tcW w:w="21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4ED"/>
          </w:tcPr>
          <w:p w14:paraId="45D92534" w14:textId="77777777" w:rsidR="00247992" w:rsidRPr="00C07426" w:rsidRDefault="00247992" w:rsidP="00C074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6751F06" w14:textId="77777777" w:rsidR="00247992" w:rsidRDefault="00247992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633E892" w14:textId="77777777" w:rsidR="00247992" w:rsidRPr="00CC1754" w:rsidRDefault="0089769F">
            <w:pPr>
              <w:rPr>
                <w:b/>
              </w:rPr>
            </w:pPr>
            <w:r>
              <w:rPr>
                <w:b/>
              </w:rPr>
              <w:t>Item 7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14:paraId="506DF624" w14:textId="77777777" w:rsidR="00247992" w:rsidRPr="0089769F" w:rsidRDefault="0089769F" w:rsidP="0089769F">
            <w:pPr>
              <w:pStyle w:val="Heading4"/>
            </w:pPr>
            <w:r w:rsidRPr="0089769F">
              <w:t>TIF District update</w:t>
            </w:r>
            <w:r>
              <w:t xml:space="preserve">  </w:t>
            </w:r>
            <w:r>
              <w:rPr>
                <w:b w:val="0"/>
                <w:i/>
                <w:sz w:val="16"/>
                <w:szCs w:val="16"/>
              </w:rPr>
              <w:t>(No motion needed)</w:t>
            </w:r>
          </w:p>
        </w:tc>
      </w:tr>
      <w:tr w:rsidR="00247992" w14:paraId="780585F5" w14:textId="77777777" w:rsidTr="006315DA">
        <w:tc>
          <w:tcPr>
            <w:tcW w:w="21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4ED"/>
          </w:tcPr>
          <w:p w14:paraId="04719B20" w14:textId="77777777" w:rsidR="00247992" w:rsidRPr="00C07426" w:rsidRDefault="00247992" w:rsidP="00C074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558CF87" w14:textId="77777777" w:rsidR="00247992" w:rsidRDefault="00247992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B1E2AAA" w14:textId="77777777" w:rsidR="00247992" w:rsidRPr="00CC1754" w:rsidRDefault="00247992" w:rsidP="00CD7526">
            <w:pPr>
              <w:rPr>
                <w:b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14:paraId="1F576D36" w14:textId="77777777" w:rsidR="00247992" w:rsidRPr="00F26436" w:rsidRDefault="00D64CDE" w:rsidP="0089769F">
            <w:pPr>
              <w:pStyle w:val="Heading4"/>
              <w:rPr>
                <w:b w:val="0"/>
                <w:i/>
                <w:sz w:val="16"/>
                <w:szCs w:val="16"/>
              </w:rPr>
            </w:pPr>
            <w:r w:rsidRPr="00D64CDE">
              <w:t xml:space="preserve"> </w:t>
            </w:r>
          </w:p>
        </w:tc>
      </w:tr>
      <w:tr w:rsidR="00247992" w14:paraId="6B520156" w14:textId="77777777" w:rsidTr="006315DA">
        <w:tc>
          <w:tcPr>
            <w:tcW w:w="21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4ED"/>
          </w:tcPr>
          <w:p w14:paraId="06F103F0" w14:textId="77777777" w:rsidR="00247992" w:rsidRPr="00C07426" w:rsidRDefault="00247992" w:rsidP="00C074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730D272" w14:textId="77777777" w:rsidR="00247992" w:rsidRDefault="00247992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7064B76" w14:textId="77777777" w:rsidR="00247992" w:rsidRPr="00CC1754" w:rsidRDefault="0089769F" w:rsidP="0089769F">
            <w:pPr>
              <w:pStyle w:val="Heading4"/>
            </w:pPr>
            <w:r>
              <w:t>Item 8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14:paraId="2789C4DC" w14:textId="77777777" w:rsidR="00247992" w:rsidRPr="000616E8" w:rsidRDefault="0089769F">
            <w:proofErr w:type="spellStart"/>
            <w:r w:rsidRPr="0089769F">
              <w:rPr>
                <w:b/>
              </w:rPr>
              <w:t>CoMF</w:t>
            </w:r>
            <w:proofErr w:type="spellEnd"/>
            <w:r w:rsidRPr="0089769F">
              <w:rPr>
                <w:b/>
              </w:rPr>
              <w:t xml:space="preserve"> Grant Submission Report</w:t>
            </w:r>
            <w:r>
              <w:t xml:space="preserve">  </w:t>
            </w:r>
            <w:r w:rsidRPr="0089769F">
              <w:rPr>
                <w:i/>
                <w:sz w:val="16"/>
                <w:szCs w:val="16"/>
              </w:rPr>
              <w:t>(No motion needed)</w:t>
            </w:r>
          </w:p>
        </w:tc>
      </w:tr>
      <w:tr w:rsidR="00247992" w14:paraId="35CB6341" w14:textId="77777777" w:rsidTr="006315DA">
        <w:tc>
          <w:tcPr>
            <w:tcW w:w="21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4ED"/>
          </w:tcPr>
          <w:p w14:paraId="440A4324" w14:textId="77777777" w:rsidR="00247992" w:rsidRPr="00C07426" w:rsidRDefault="00247992" w:rsidP="00C074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8BEA281" w14:textId="77777777" w:rsidR="00247992" w:rsidRDefault="00247992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46D1451" w14:textId="77777777" w:rsidR="00247992" w:rsidRPr="00CC1754" w:rsidRDefault="00247992">
            <w:pPr>
              <w:rPr>
                <w:b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14:paraId="07B13F05" w14:textId="77777777" w:rsidR="00247992" w:rsidRPr="000616E8" w:rsidRDefault="00247992" w:rsidP="003D1771"/>
        </w:tc>
      </w:tr>
      <w:tr w:rsidR="003D1771" w14:paraId="1D0F2341" w14:textId="77777777" w:rsidTr="006315DA">
        <w:tc>
          <w:tcPr>
            <w:tcW w:w="21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4ED"/>
          </w:tcPr>
          <w:p w14:paraId="56AB968B" w14:textId="77777777" w:rsidR="003D1771" w:rsidRPr="00C07426" w:rsidRDefault="003D1771" w:rsidP="00C074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FBB3BD9" w14:textId="77777777" w:rsidR="003D1771" w:rsidRDefault="003D1771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CF3B625" w14:textId="77777777" w:rsidR="003D1771" w:rsidRPr="00CC1754" w:rsidRDefault="003D1771" w:rsidP="0089769F">
            <w:pPr>
              <w:rPr>
                <w:b/>
              </w:rPr>
            </w:pPr>
            <w:r>
              <w:rPr>
                <w:b/>
              </w:rPr>
              <w:t xml:space="preserve">Item </w:t>
            </w:r>
            <w:r w:rsidR="0089769F">
              <w:rPr>
                <w:b/>
              </w:rPr>
              <w:t>9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14:paraId="4C9F79C4" w14:textId="77777777" w:rsidR="003D1771" w:rsidRPr="003D1771" w:rsidRDefault="0089769F" w:rsidP="002B3A35">
            <w:pPr>
              <w:pStyle w:val="Heading4"/>
            </w:pPr>
            <w:r>
              <w:t>Announcements</w:t>
            </w:r>
          </w:p>
        </w:tc>
      </w:tr>
      <w:tr w:rsidR="003D1771" w14:paraId="472E06A9" w14:textId="77777777" w:rsidTr="006315DA">
        <w:tc>
          <w:tcPr>
            <w:tcW w:w="21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4ED"/>
          </w:tcPr>
          <w:p w14:paraId="68C8404A" w14:textId="77777777" w:rsidR="003D1771" w:rsidRPr="00C07426" w:rsidRDefault="003D1771" w:rsidP="00C074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5574241" w14:textId="77777777" w:rsidR="003D1771" w:rsidRDefault="003D1771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F959C9D" w14:textId="77777777" w:rsidR="003D1771" w:rsidRDefault="003D1771">
            <w:pPr>
              <w:rPr>
                <w:b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14:paraId="09A62D8C" w14:textId="34291F63" w:rsidR="003D1771" w:rsidRDefault="0089769F" w:rsidP="00901A90">
            <w:r>
              <w:t xml:space="preserve">Muskogee Art Guild </w:t>
            </w:r>
            <w:r w:rsidR="00C02216">
              <w:t>may be</w:t>
            </w:r>
            <w:r>
              <w:t xml:space="preserve"> moving </w:t>
            </w:r>
            <w:r w:rsidR="00901A90">
              <w:t>to</w:t>
            </w:r>
            <w:r>
              <w:t xml:space="preserve"> the </w:t>
            </w:r>
            <w:r w:rsidR="00C02216">
              <w:t>former Studio B space</w:t>
            </w:r>
          </w:p>
        </w:tc>
      </w:tr>
      <w:tr w:rsidR="003D1771" w14:paraId="573A6D55" w14:textId="77777777" w:rsidTr="006315DA">
        <w:tc>
          <w:tcPr>
            <w:tcW w:w="21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4ED"/>
          </w:tcPr>
          <w:p w14:paraId="4BC26114" w14:textId="77777777" w:rsidR="003D1771" w:rsidRPr="00C07426" w:rsidRDefault="003D1771" w:rsidP="00C074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B131461" w14:textId="77777777" w:rsidR="003D1771" w:rsidRDefault="003D1771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601BE75" w14:textId="77777777" w:rsidR="003D1771" w:rsidRDefault="003D1771">
            <w:pPr>
              <w:rPr>
                <w:b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14:paraId="2BF453AA" w14:textId="77777777" w:rsidR="00901A90" w:rsidRDefault="00901A90" w:rsidP="003D1771">
            <w:r>
              <w:t>Laser Tag is moving out</w:t>
            </w:r>
          </w:p>
        </w:tc>
      </w:tr>
      <w:tr w:rsidR="006315DA" w14:paraId="2ED18E36" w14:textId="77777777" w:rsidTr="006315DA">
        <w:tc>
          <w:tcPr>
            <w:tcW w:w="21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4ED"/>
          </w:tcPr>
          <w:p w14:paraId="77814824" w14:textId="77777777" w:rsidR="006315DA" w:rsidRPr="00C07426" w:rsidRDefault="006315DA" w:rsidP="00C074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5B98D5B" w14:textId="77777777" w:rsidR="006315DA" w:rsidRDefault="006315DA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A70B4B3" w14:textId="77777777" w:rsidR="006315DA" w:rsidRDefault="006315DA">
            <w:pPr>
              <w:rPr>
                <w:b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14:paraId="40D10C4C" w14:textId="7E779E4C" w:rsidR="006315DA" w:rsidRPr="006315DA" w:rsidRDefault="006315DA" w:rsidP="003D1771">
            <w:r w:rsidRPr="006315DA">
              <w:t>Okie Gals</w:t>
            </w:r>
            <w:r w:rsidR="00C02216">
              <w:t xml:space="preserve"> – New </w:t>
            </w:r>
            <w:r>
              <w:t>on S. Main</w:t>
            </w:r>
          </w:p>
        </w:tc>
      </w:tr>
      <w:tr w:rsidR="006315DA" w14:paraId="355C0452" w14:textId="77777777" w:rsidTr="006315DA">
        <w:tc>
          <w:tcPr>
            <w:tcW w:w="21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4ED"/>
          </w:tcPr>
          <w:p w14:paraId="384975D9" w14:textId="77777777" w:rsidR="006315DA" w:rsidRPr="00C07426" w:rsidRDefault="006315DA" w:rsidP="00C074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53AE390" w14:textId="77777777" w:rsidR="006315DA" w:rsidRDefault="006315DA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F39146E" w14:textId="77777777" w:rsidR="006315DA" w:rsidRDefault="006315DA">
            <w:pPr>
              <w:rPr>
                <w:b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14:paraId="28A5F595" w14:textId="468C014F" w:rsidR="006315DA" w:rsidRDefault="00C02216" w:rsidP="006315DA">
            <w:pPr>
              <w:pStyle w:val="Header"/>
              <w:tabs>
                <w:tab w:val="clear" w:pos="4680"/>
                <w:tab w:val="clear" w:pos="9360"/>
              </w:tabs>
            </w:pPr>
            <w:r>
              <w:t xml:space="preserve">Classy Lady Wine Bar – New </w:t>
            </w:r>
            <w:r w:rsidR="006315DA">
              <w:t>on S. Main</w:t>
            </w:r>
          </w:p>
          <w:p w14:paraId="4E00C970" w14:textId="77777777" w:rsidR="00C02216" w:rsidRDefault="00C02216" w:rsidP="006315DA">
            <w:pPr>
              <w:pStyle w:val="Header"/>
              <w:tabs>
                <w:tab w:val="clear" w:pos="4680"/>
                <w:tab w:val="clear" w:pos="9360"/>
              </w:tabs>
            </w:pPr>
            <w:r>
              <w:t>Poppy’s Garden – New on South Main</w:t>
            </w:r>
          </w:p>
          <w:p w14:paraId="7BD1A962" w14:textId="27A02D13" w:rsidR="00C02216" w:rsidRPr="006315DA" w:rsidRDefault="00C02216" w:rsidP="006315DA">
            <w:pPr>
              <w:pStyle w:val="Header"/>
              <w:tabs>
                <w:tab w:val="clear" w:pos="4680"/>
                <w:tab w:val="clear" w:pos="9360"/>
              </w:tabs>
            </w:pPr>
            <w:r>
              <w:t>Station 1 – New in Old Fire House</w:t>
            </w:r>
          </w:p>
        </w:tc>
      </w:tr>
      <w:tr w:rsidR="003D1771" w14:paraId="23A8B78A" w14:textId="77777777" w:rsidTr="006315DA">
        <w:tc>
          <w:tcPr>
            <w:tcW w:w="21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4ED"/>
          </w:tcPr>
          <w:p w14:paraId="261E9109" w14:textId="77777777" w:rsidR="003D1771" w:rsidRPr="00C07426" w:rsidRDefault="003D1771" w:rsidP="00C074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DAED88A" w14:textId="77777777" w:rsidR="003D1771" w:rsidRDefault="003D1771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7B610E8" w14:textId="77777777" w:rsidR="003D1771" w:rsidRDefault="003D1771">
            <w:pPr>
              <w:rPr>
                <w:b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14:paraId="5EB367F9" w14:textId="77777777" w:rsidR="003D1771" w:rsidRPr="003D1771" w:rsidRDefault="003D1771" w:rsidP="003D1771">
            <w:pPr>
              <w:rPr>
                <w:b/>
              </w:rPr>
            </w:pPr>
          </w:p>
        </w:tc>
      </w:tr>
      <w:tr w:rsidR="003D1771" w14:paraId="32476C9C" w14:textId="77777777" w:rsidTr="006315DA">
        <w:tc>
          <w:tcPr>
            <w:tcW w:w="21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4ED"/>
          </w:tcPr>
          <w:p w14:paraId="1A95FB2F" w14:textId="77777777" w:rsidR="003D1771" w:rsidRPr="00C07426" w:rsidRDefault="003D1771" w:rsidP="00C074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6D1E995" w14:textId="77777777" w:rsidR="003D1771" w:rsidRDefault="003D1771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DFAB2C0" w14:textId="77777777" w:rsidR="003D1771" w:rsidRDefault="006315DA">
            <w:pPr>
              <w:rPr>
                <w:b/>
              </w:rPr>
            </w:pPr>
            <w:r>
              <w:rPr>
                <w:b/>
              </w:rPr>
              <w:t>Item 10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14:paraId="55A83D60" w14:textId="77777777" w:rsidR="003D1771" w:rsidRPr="003D1771" w:rsidRDefault="006315DA" w:rsidP="003D1771">
            <w:pPr>
              <w:rPr>
                <w:b/>
              </w:rPr>
            </w:pPr>
            <w:r>
              <w:rPr>
                <w:b/>
              </w:rPr>
              <w:t>New Business</w:t>
            </w:r>
          </w:p>
        </w:tc>
      </w:tr>
      <w:tr w:rsidR="00247992" w14:paraId="648FF8B4" w14:textId="77777777" w:rsidTr="006315DA">
        <w:tc>
          <w:tcPr>
            <w:tcW w:w="21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4ED"/>
          </w:tcPr>
          <w:p w14:paraId="791E6340" w14:textId="77777777" w:rsidR="00247992" w:rsidRPr="00C07426" w:rsidRDefault="00247992" w:rsidP="00C074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DD29280" w14:textId="77777777" w:rsidR="00247992" w:rsidRDefault="00247992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24B02E8" w14:textId="77777777" w:rsidR="00247992" w:rsidRPr="00CC1754" w:rsidRDefault="00247992">
            <w:pPr>
              <w:rPr>
                <w:b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14:paraId="02BB3FEC" w14:textId="77777777" w:rsidR="00247992" w:rsidRDefault="00247992"/>
        </w:tc>
      </w:tr>
    </w:tbl>
    <w:p w14:paraId="02450589" w14:textId="77777777" w:rsidR="00E940C2" w:rsidRDefault="00E940C2" w:rsidP="00150A97">
      <w:pPr>
        <w:jc w:val="center"/>
        <w:rPr>
          <w:b/>
        </w:rPr>
      </w:pPr>
    </w:p>
    <w:tbl>
      <w:tblPr>
        <w:tblStyle w:val="TableGrid"/>
        <w:tblW w:w="0" w:type="auto"/>
        <w:tblInd w:w="2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7578"/>
      </w:tblGrid>
      <w:tr w:rsidR="00E940C2" w14:paraId="22FFF65D" w14:textId="77777777" w:rsidTr="000B403F">
        <w:tc>
          <w:tcPr>
            <w:tcW w:w="990" w:type="dxa"/>
          </w:tcPr>
          <w:p w14:paraId="2CF211B7" w14:textId="77777777" w:rsidR="00E940C2" w:rsidRDefault="00E940C2" w:rsidP="00150A97">
            <w:pPr>
              <w:jc w:val="center"/>
              <w:rPr>
                <w:b/>
              </w:rPr>
            </w:pPr>
          </w:p>
        </w:tc>
        <w:tc>
          <w:tcPr>
            <w:tcW w:w="7578" w:type="dxa"/>
          </w:tcPr>
          <w:p w14:paraId="5D9E751E" w14:textId="77777777" w:rsidR="00E940C2" w:rsidRDefault="00E940C2" w:rsidP="00150A97">
            <w:pPr>
              <w:jc w:val="center"/>
              <w:rPr>
                <w:b/>
              </w:rPr>
            </w:pPr>
          </w:p>
        </w:tc>
      </w:tr>
    </w:tbl>
    <w:p w14:paraId="509B07EE" w14:textId="77777777" w:rsidR="00E940C2" w:rsidRPr="00150A97" w:rsidRDefault="00E940C2" w:rsidP="00150A97">
      <w:pPr>
        <w:jc w:val="center"/>
        <w:rPr>
          <w:b/>
        </w:rPr>
      </w:pPr>
    </w:p>
    <w:sectPr w:rsidR="00E940C2" w:rsidRPr="00150A97" w:rsidSect="00150A9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8D0B3" w14:textId="77777777" w:rsidR="0053747E" w:rsidRDefault="0053747E" w:rsidP="002F3242">
      <w:r>
        <w:separator/>
      </w:r>
    </w:p>
  </w:endnote>
  <w:endnote w:type="continuationSeparator" w:id="0">
    <w:p w14:paraId="52863037" w14:textId="77777777" w:rsidR="0053747E" w:rsidRDefault="0053747E" w:rsidP="002F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CD480" w14:textId="77777777" w:rsidR="002F3242" w:rsidRPr="006D0C2C" w:rsidRDefault="00D4049A">
    <w:pPr>
      <w:pStyle w:val="Footer"/>
      <w:rPr>
        <w:color w:val="0070C0"/>
        <w:sz w:val="18"/>
        <w:szCs w:val="18"/>
      </w:rPr>
    </w:pPr>
    <w:sdt>
      <w:sdtPr>
        <w:rPr>
          <w:color w:val="0070C0"/>
          <w:sz w:val="18"/>
          <w:szCs w:val="18"/>
        </w:rPr>
        <w:alias w:val="Author"/>
        <w:id w:val="54214575"/>
        <w:placeholder>
          <w:docPart w:val="23C707E420F44332AA1E056202FC6848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2F3242" w:rsidRPr="006D0C2C">
          <w:rPr>
            <w:color w:val="0070C0"/>
            <w:sz w:val="18"/>
            <w:szCs w:val="18"/>
          </w:rPr>
          <w:t xml:space="preserve">Main Street Muskogee Agenda </w:t>
        </w:r>
        <w:r w:rsidR="00E62591">
          <w:rPr>
            <w:color w:val="0070C0"/>
            <w:sz w:val="18"/>
            <w:szCs w:val="18"/>
          </w:rPr>
          <w:t>Ju</w:t>
        </w:r>
        <w:r w:rsidR="00901A90">
          <w:rPr>
            <w:color w:val="0070C0"/>
            <w:sz w:val="18"/>
            <w:szCs w:val="18"/>
          </w:rPr>
          <w:t>ly</w:t>
        </w:r>
        <w:r w:rsidR="00E62591">
          <w:rPr>
            <w:color w:val="0070C0"/>
            <w:sz w:val="18"/>
            <w:szCs w:val="18"/>
          </w:rPr>
          <w:t xml:space="preserve"> </w:t>
        </w:r>
        <w:r w:rsidR="00901A90">
          <w:rPr>
            <w:color w:val="0070C0"/>
            <w:sz w:val="18"/>
            <w:szCs w:val="18"/>
          </w:rPr>
          <w:t>11</w:t>
        </w:r>
        <w:r w:rsidR="002F3242" w:rsidRPr="006D0C2C">
          <w:rPr>
            <w:color w:val="0070C0"/>
            <w:sz w:val="18"/>
            <w:szCs w:val="18"/>
          </w:rPr>
          <w:t>, 2017</w:t>
        </w:r>
      </w:sdtContent>
    </w:sdt>
  </w:p>
  <w:p w14:paraId="2CD10D51" w14:textId="77777777" w:rsidR="002F3242" w:rsidRDefault="002F324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90CD48" wp14:editId="002021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2923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29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A388EEF" w14:textId="77777777" w:rsidR="002F3242" w:rsidRPr="006D0C2C" w:rsidRDefault="002F3242">
                          <w:pPr>
                            <w:pStyle w:val="Footer"/>
                            <w:jc w:val="right"/>
                            <w:rPr>
                              <w:color w:val="0070C0"/>
                              <w:sz w:val="18"/>
                              <w:szCs w:val="18"/>
                            </w:rPr>
                          </w:pPr>
                          <w:r w:rsidRPr="006D0C2C">
                            <w:rPr>
                              <w:color w:val="0070C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D0C2C">
                            <w:rPr>
                              <w:color w:val="0070C0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6D0C2C">
                            <w:rPr>
                              <w:color w:val="0070C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4049A">
                            <w:rPr>
                              <w:noProof/>
                              <w:color w:val="0070C0"/>
                              <w:sz w:val="18"/>
                              <w:szCs w:val="18"/>
                            </w:rPr>
                            <w:t>1</w:t>
                          </w:r>
                          <w:r w:rsidRPr="006D0C2C">
                            <w:rPr>
                              <w:color w:val="0070C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2F3242" w:rsidRPr="006D0C2C" w:rsidRDefault="002F3242">
                    <w:pPr>
                      <w:pStyle w:val="Footer"/>
                      <w:jc w:val="right"/>
                      <w:rPr>
                        <w:color w:val="0070C0"/>
                        <w:sz w:val="18"/>
                        <w:szCs w:val="18"/>
                      </w:rPr>
                    </w:pPr>
                    <w:r w:rsidRPr="006D0C2C">
                      <w:rPr>
                        <w:color w:val="0070C0"/>
                        <w:sz w:val="18"/>
                        <w:szCs w:val="18"/>
                      </w:rPr>
                      <w:fldChar w:fldCharType="begin"/>
                    </w:r>
                    <w:r w:rsidRPr="006D0C2C">
                      <w:rPr>
                        <w:color w:val="0070C0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6D0C2C">
                      <w:rPr>
                        <w:color w:val="0070C0"/>
                        <w:sz w:val="18"/>
                        <w:szCs w:val="18"/>
                      </w:rPr>
                      <w:fldChar w:fldCharType="separate"/>
                    </w:r>
                    <w:r w:rsidR="00E833B0">
                      <w:rPr>
                        <w:noProof/>
                        <w:color w:val="0070C0"/>
                        <w:sz w:val="18"/>
                        <w:szCs w:val="18"/>
                      </w:rPr>
                      <w:t>1</w:t>
                    </w:r>
                    <w:r w:rsidRPr="006D0C2C">
                      <w:rPr>
                        <w:color w:val="0070C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6BAECCAD" wp14:editId="2BEEFBA4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096B4" w14:textId="77777777" w:rsidR="0053747E" w:rsidRDefault="0053747E" w:rsidP="002F3242">
      <w:r>
        <w:separator/>
      </w:r>
    </w:p>
  </w:footnote>
  <w:footnote w:type="continuationSeparator" w:id="0">
    <w:p w14:paraId="40FE130F" w14:textId="77777777" w:rsidR="0053747E" w:rsidRDefault="0053747E" w:rsidP="002F3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97"/>
    <w:rsid w:val="00012869"/>
    <w:rsid w:val="000616E8"/>
    <w:rsid w:val="00093767"/>
    <w:rsid w:val="000B403F"/>
    <w:rsid w:val="00150A97"/>
    <w:rsid w:val="001A0446"/>
    <w:rsid w:val="00215EDA"/>
    <w:rsid w:val="00247992"/>
    <w:rsid w:val="0026133D"/>
    <w:rsid w:val="00273873"/>
    <w:rsid w:val="002B3A35"/>
    <w:rsid w:val="002D03E3"/>
    <w:rsid w:val="002D1114"/>
    <w:rsid w:val="002D7542"/>
    <w:rsid w:val="002F3242"/>
    <w:rsid w:val="003421D6"/>
    <w:rsid w:val="003D1771"/>
    <w:rsid w:val="00447514"/>
    <w:rsid w:val="00524BED"/>
    <w:rsid w:val="0053747E"/>
    <w:rsid w:val="005468DF"/>
    <w:rsid w:val="005C0466"/>
    <w:rsid w:val="00611F18"/>
    <w:rsid w:val="00622300"/>
    <w:rsid w:val="006315DA"/>
    <w:rsid w:val="006C0EE1"/>
    <w:rsid w:val="006D0C2C"/>
    <w:rsid w:val="007668C3"/>
    <w:rsid w:val="00777DAD"/>
    <w:rsid w:val="007A4310"/>
    <w:rsid w:val="007F0073"/>
    <w:rsid w:val="0089769F"/>
    <w:rsid w:val="008A1E15"/>
    <w:rsid w:val="008D7250"/>
    <w:rsid w:val="008F7A1B"/>
    <w:rsid w:val="00901A90"/>
    <w:rsid w:val="009742EB"/>
    <w:rsid w:val="009D1839"/>
    <w:rsid w:val="00A66BEB"/>
    <w:rsid w:val="00AE645C"/>
    <w:rsid w:val="00B2284E"/>
    <w:rsid w:val="00B67A13"/>
    <w:rsid w:val="00B86616"/>
    <w:rsid w:val="00C02216"/>
    <w:rsid w:val="00C07426"/>
    <w:rsid w:val="00C205A2"/>
    <w:rsid w:val="00CC1754"/>
    <w:rsid w:val="00CD3D3A"/>
    <w:rsid w:val="00CD7526"/>
    <w:rsid w:val="00CE081A"/>
    <w:rsid w:val="00CE640D"/>
    <w:rsid w:val="00D4049A"/>
    <w:rsid w:val="00D64CDE"/>
    <w:rsid w:val="00E62591"/>
    <w:rsid w:val="00E833B0"/>
    <w:rsid w:val="00E940C2"/>
    <w:rsid w:val="00EC77FD"/>
    <w:rsid w:val="00ED5BE8"/>
    <w:rsid w:val="00EF4104"/>
    <w:rsid w:val="00EF7EF3"/>
    <w:rsid w:val="00F07E98"/>
    <w:rsid w:val="00F26436"/>
    <w:rsid w:val="00F5358F"/>
    <w:rsid w:val="00F836F5"/>
    <w:rsid w:val="00F96BBE"/>
    <w:rsid w:val="00FC414B"/>
    <w:rsid w:val="00FD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43A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A97"/>
  </w:style>
  <w:style w:type="paragraph" w:styleId="Heading1">
    <w:name w:val="heading 1"/>
    <w:basedOn w:val="Normal"/>
    <w:next w:val="Normal"/>
    <w:link w:val="Heading1Char"/>
    <w:uiPriority w:val="9"/>
    <w:qFormat/>
    <w:rsid w:val="00C07426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426"/>
    <w:pPr>
      <w:keepNext/>
      <w:jc w:val="center"/>
      <w:outlineLvl w:val="1"/>
    </w:pPr>
    <w:rPr>
      <w:b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03E3"/>
    <w:pPr>
      <w:keepNext/>
      <w:outlineLvl w:val="2"/>
    </w:pPr>
    <w:rPr>
      <w:b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1754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1839"/>
    <w:pPr>
      <w:keepNext/>
      <w:jc w:val="center"/>
      <w:outlineLvl w:val="4"/>
    </w:pPr>
    <w:rPr>
      <w:b/>
      <w:sz w:val="15"/>
      <w:szCs w:val="1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940C2"/>
    <w:pPr>
      <w:keepNext/>
      <w:jc w:val="lef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150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A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7426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C07426"/>
    <w:rPr>
      <w:b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D03E3"/>
    <w:rPr>
      <w:b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CC1754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9D1839"/>
    <w:rPr>
      <w:b/>
      <w:sz w:val="15"/>
      <w:szCs w:val="15"/>
    </w:rPr>
  </w:style>
  <w:style w:type="paragraph" w:styleId="BodyText">
    <w:name w:val="Body Text"/>
    <w:basedOn w:val="Normal"/>
    <w:link w:val="BodyTextChar"/>
    <w:uiPriority w:val="99"/>
    <w:unhideWhenUsed/>
    <w:rsid w:val="00FD6EE1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FD6EE1"/>
    <w:rPr>
      <w:i/>
    </w:rPr>
  </w:style>
  <w:style w:type="paragraph" w:styleId="Header">
    <w:name w:val="header"/>
    <w:basedOn w:val="Normal"/>
    <w:link w:val="HeaderChar"/>
    <w:uiPriority w:val="99"/>
    <w:unhideWhenUsed/>
    <w:rsid w:val="002F3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242"/>
  </w:style>
  <w:style w:type="paragraph" w:styleId="Footer">
    <w:name w:val="footer"/>
    <w:basedOn w:val="Normal"/>
    <w:link w:val="FooterChar"/>
    <w:uiPriority w:val="99"/>
    <w:unhideWhenUsed/>
    <w:rsid w:val="002F3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242"/>
  </w:style>
  <w:style w:type="paragraph" w:customStyle="1" w:styleId="CE490426FA1F417B964E942E3A6CE9DE">
    <w:name w:val="CE490426FA1F417B964E942E3A6CE9DE"/>
    <w:rsid w:val="002F3242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lang w:eastAsia="ja-JP"/>
    </w:rPr>
  </w:style>
  <w:style w:type="paragraph" w:styleId="BodyText2">
    <w:name w:val="Body Text 2"/>
    <w:basedOn w:val="Normal"/>
    <w:link w:val="BodyText2Char"/>
    <w:uiPriority w:val="99"/>
    <w:unhideWhenUsed/>
    <w:rsid w:val="00622300"/>
    <w:pPr>
      <w:shd w:val="clear" w:color="auto" w:fill="C5E4ED"/>
      <w:jc w:val="center"/>
    </w:pPr>
    <w:rPr>
      <w:i/>
      <w:sz w:val="17"/>
      <w:szCs w:val="17"/>
    </w:rPr>
  </w:style>
  <w:style w:type="character" w:customStyle="1" w:styleId="BodyText2Char">
    <w:name w:val="Body Text 2 Char"/>
    <w:basedOn w:val="DefaultParagraphFont"/>
    <w:link w:val="BodyText2"/>
    <w:uiPriority w:val="99"/>
    <w:rsid w:val="00622300"/>
    <w:rPr>
      <w:i/>
      <w:sz w:val="17"/>
      <w:szCs w:val="17"/>
      <w:shd w:val="clear" w:color="auto" w:fill="C5E4ED"/>
    </w:rPr>
  </w:style>
  <w:style w:type="character" w:customStyle="1" w:styleId="apple-converted-space">
    <w:name w:val="apple-converted-space"/>
    <w:basedOn w:val="DefaultParagraphFont"/>
    <w:rsid w:val="00FC414B"/>
  </w:style>
  <w:style w:type="paragraph" w:styleId="BodyText3">
    <w:name w:val="Body Text 3"/>
    <w:basedOn w:val="Normal"/>
    <w:link w:val="BodyText3Char"/>
    <w:uiPriority w:val="99"/>
    <w:unhideWhenUsed/>
    <w:rsid w:val="00FC414B"/>
    <w:pPr>
      <w:jc w:val="center"/>
    </w:pPr>
    <w:rPr>
      <w:i/>
      <w:sz w:val="17"/>
      <w:szCs w:val="17"/>
    </w:rPr>
  </w:style>
  <w:style w:type="character" w:customStyle="1" w:styleId="BodyText3Char">
    <w:name w:val="Body Text 3 Char"/>
    <w:basedOn w:val="DefaultParagraphFont"/>
    <w:link w:val="BodyText3"/>
    <w:uiPriority w:val="99"/>
    <w:rsid w:val="00FC414B"/>
    <w:rPr>
      <w:i/>
      <w:sz w:val="17"/>
      <w:szCs w:val="17"/>
    </w:rPr>
  </w:style>
  <w:style w:type="character" w:customStyle="1" w:styleId="Heading6Char">
    <w:name w:val="Heading 6 Char"/>
    <w:basedOn w:val="DefaultParagraphFont"/>
    <w:link w:val="Heading6"/>
    <w:uiPriority w:val="9"/>
    <w:rsid w:val="00E940C2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A97"/>
  </w:style>
  <w:style w:type="paragraph" w:styleId="Heading1">
    <w:name w:val="heading 1"/>
    <w:basedOn w:val="Normal"/>
    <w:next w:val="Normal"/>
    <w:link w:val="Heading1Char"/>
    <w:uiPriority w:val="9"/>
    <w:qFormat/>
    <w:rsid w:val="00C07426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426"/>
    <w:pPr>
      <w:keepNext/>
      <w:jc w:val="center"/>
      <w:outlineLvl w:val="1"/>
    </w:pPr>
    <w:rPr>
      <w:b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03E3"/>
    <w:pPr>
      <w:keepNext/>
      <w:outlineLvl w:val="2"/>
    </w:pPr>
    <w:rPr>
      <w:b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1754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1839"/>
    <w:pPr>
      <w:keepNext/>
      <w:jc w:val="center"/>
      <w:outlineLvl w:val="4"/>
    </w:pPr>
    <w:rPr>
      <w:b/>
      <w:sz w:val="15"/>
      <w:szCs w:val="1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940C2"/>
    <w:pPr>
      <w:keepNext/>
      <w:jc w:val="lef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150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A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7426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C07426"/>
    <w:rPr>
      <w:b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D03E3"/>
    <w:rPr>
      <w:b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CC1754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9D1839"/>
    <w:rPr>
      <w:b/>
      <w:sz w:val="15"/>
      <w:szCs w:val="15"/>
    </w:rPr>
  </w:style>
  <w:style w:type="paragraph" w:styleId="BodyText">
    <w:name w:val="Body Text"/>
    <w:basedOn w:val="Normal"/>
    <w:link w:val="BodyTextChar"/>
    <w:uiPriority w:val="99"/>
    <w:unhideWhenUsed/>
    <w:rsid w:val="00FD6EE1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FD6EE1"/>
    <w:rPr>
      <w:i/>
    </w:rPr>
  </w:style>
  <w:style w:type="paragraph" w:styleId="Header">
    <w:name w:val="header"/>
    <w:basedOn w:val="Normal"/>
    <w:link w:val="HeaderChar"/>
    <w:uiPriority w:val="99"/>
    <w:unhideWhenUsed/>
    <w:rsid w:val="002F3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242"/>
  </w:style>
  <w:style w:type="paragraph" w:styleId="Footer">
    <w:name w:val="footer"/>
    <w:basedOn w:val="Normal"/>
    <w:link w:val="FooterChar"/>
    <w:uiPriority w:val="99"/>
    <w:unhideWhenUsed/>
    <w:rsid w:val="002F3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242"/>
  </w:style>
  <w:style w:type="paragraph" w:customStyle="1" w:styleId="CE490426FA1F417B964E942E3A6CE9DE">
    <w:name w:val="CE490426FA1F417B964E942E3A6CE9DE"/>
    <w:rsid w:val="002F3242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lang w:eastAsia="ja-JP"/>
    </w:rPr>
  </w:style>
  <w:style w:type="paragraph" w:styleId="BodyText2">
    <w:name w:val="Body Text 2"/>
    <w:basedOn w:val="Normal"/>
    <w:link w:val="BodyText2Char"/>
    <w:uiPriority w:val="99"/>
    <w:unhideWhenUsed/>
    <w:rsid w:val="00622300"/>
    <w:pPr>
      <w:shd w:val="clear" w:color="auto" w:fill="C5E4ED"/>
      <w:jc w:val="center"/>
    </w:pPr>
    <w:rPr>
      <w:i/>
      <w:sz w:val="17"/>
      <w:szCs w:val="17"/>
    </w:rPr>
  </w:style>
  <w:style w:type="character" w:customStyle="1" w:styleId="BodyText2Char">
    <w:name w:val="Body Text 2 Char"/>
    <w:basedOn w:val="DefaultParagraphFont"/>
    <w:link w:val="BodyText2"/>
    <w:uiPriority w:val="99"/>
    <w:rsid w:val="00622300"/>
    <w:rPr>
      <w:i/>
      <w:sz w:val="17"/>
      <w:szCs w:val="17"/>
      <w:shd w:val="clear" w:color="auto" w:fill="C5E4ED"/>
    </w:rPr>
  </w:style>
  <w:style w:type="character" w:customStyle="1" w:styleId="apple-converted-space">
    <w:name w:val="apple-converted-space"/>
    <w:basedOn w:val="DefaultParagraphFont"/>
    <w:rsid w:val="00FC414B"/>
  </w:style>
  <w:style w:type="paragraph" w:styleId="BodyText3">
    <w:name w:val="Body Text 3"/>
    <w:basedOn w:val="Normal"/>
    <w:link w:val="BodyText3Char"/>
    <w:uiPriority w:val="99"/>
    <w:unhideWhenUsed/>
    <w:rsid w:val="00FC414B"/>
    <w:pPr>
      <w:jc w:val="center"/>
    </w:pPr>
    <w:rPr>
      <w:i/>
      <w:sz w:val="17"/>
      <w:szCs w:val="17"/>
    </w:rPr>
  </w:style>
  <w:style w:type="character" w:customStyle="1" w:styleId="BodyText3Char">
    <w:name w:val="Body Text 3 Char"/>
    <w:basedOn w:val="DefaultParagraphFont"/>
    <w:link w:val="BodyText3"/>
    <w:uiPriority w:val="99"/>
    <w:rsid w:val="00FC414B"/>
    <w:rPr>
      <w:i/>
      <w:sz w:val="17"/>
      <w:szCs w:val="17"/>
    </w:rPr>
  </w:style>
  <w:style w:type="character" w:customStyle="1" w:styleId="Heading6Char">
    <w:name w:val="Heading 6 Char"/>
    <w:basedOn w:val="DefaultParagraphFont"/>
    <w:link w:val="Heading6"/>
    <w:uiPriority w:val="9"/>
    <w:rsid w:val="00E940C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C707E420F44332AA1E056202FC6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B0700-23CC-4A43-82A1-A49FCC32D2CE}"/>
      </w:docPartPr>
      <w:docPartBody>
        <w:p w:rsidR="00B37C45" w:rsidRDefault="00EA2C49" w:rsidP="00EA2C49">
          <w:pPr>
            <w:pStyle w:val="23C707E420F44332AA1E056202FC6848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49"/>
    <w:rsid w:val="00071A13"/>
    <w:rsid w:val="00272053"/>
    <w:rsid w:val="002860E9"/>
    <w:rsid w:val="003326C3"/>
    <w:rsid w:val="005E67EF"/>
    <w:rsid w:val="007D5E6C"/>
    <w:rsid w:val="00A676CB"/>
    <w:rsid w:val="00A827B6"/>
    <w:rsid w:val="00AC3F1B"/>
    <w:rsid w:val="00B37C45"/>
    <w:rsid w:val="00C375EB"/>
    <w:rsid w:val="00EA2C49"/>
    <w:rsid w:val="00F2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C707E420F44332AA1E056202FC6848">
    <w:name w:val="23C707E420F44332AA1E056202FC6848"/>
    <w:rsid w:val="00EA2C4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C707E420F44332AA1E056202FC6848">
    <w:name w:val="23C707E420F44332AA1E056202FC6848"/>
    <w:rsid w:val="00EA2C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Street Muskogee Agenda July 11, 2017</dc:creator>
  <cp:lastModifiedBy>John Newby</cp:lastModifiedBy>
  <cp:revision>2</cp:revision>
  <dcterms:created xsi:type="dcterms:W3CDTF">2017-07-17T13:04:00Z</dcterms:created>
  <dcterms:modified xsi:type="dcterms:W3CDTF">2017-07-17T13:04:00Z</dcterms:modified>
</cp:coreProperties>
</file>